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979" w:type="dxa"/>
        <w:tblLook w:val="04A0" w:firstRow="1" w:lastRow="0" w:firstColumn="1" w:lastColumn="0" w:noHBand="0" w:noVBand="1"/>
      </w:tblPr>
      <w:tblGrid>
        <w:gridCol w:w="270"/>
        <w:gridCol w:w="1205"/>
        <w:gridCol w:w="641"/>
        <w:gridCol w:w="738"/>
        <w:gridCol w:w="737"/>
        <w:gridCol w:w="729"/>
        <w:gridCol w:w="640"/>
        <w:gridCol w:w="640"/>
        <w:gridCol w:w="551"/>
        <w:gridCol w:w="640"/>
        <w:gridCol w:w="640"/>
        <w:gridCol w:w="551"/>
        <w:gridCol w:w="2188"/>
        <w:gridCol w:w="640"/>
        <w:gridCol w:w="551"/>
        <w:gridCol w:w="683"/>
        <w:gridCol w:w="683"/>
        <w:gridCol w:w="1036"/>
        <w:gridCol w:w="836"/>
        <w:gridCol w:w="2544"/>
        <w:gridCol w:w="836"/>
      </w:tblGrid>
      <w:tr w:rsidR="00BB0BDA" w:rsidRPr="00BB0BDA" w14:paraId="03632CCA" w14:textId="77777777" w:rsidTr="00BB0BDA">
        <w:trPr>
          <w:trHeight w:val="660"/>
        </w:trPr>
        <w:tc>
          <w:tcPr>
            <w:tcW w:w="12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88B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n-GB"/>
              </w:rPr>
            </w:pPr>
            <w:bookmarkStart w:id="0" w:name="RANGE!A1:U26"/>
            <w:r w:rsidRPr="00BB0BDA"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en-GB"/>
              </w:rPr>
              <w:t>YEOVIL TOWN COUNCIL</w:t>
            </w:r>
            <w:bookmarkEnd w:id="0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96E9" w14:textId="2BD96423" w:rsidR="00BB0BDA" w:rsidRPr="00BB0BDA" w:rsidRDefault="00BB0BDA" w:rsidP="00BB0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BB0BDA" w:rsidRPr="00BB0BDA" w14:paraId="061E830D" w14:textId="77777777">
              <w:trPr>
                <w:trHeight w:val="66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E53B8" w14:textId="77777777" w:rsidR="00BB0BDA" w:rsidRPr="00BB0BDA" w:rsidRDefault="00BB0BDA" w:rsidP="00BB0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5B964EF4" w14:textId="77777777" w:rsidR="00BB0BDA" w:rsidRPr="00BB0BDA" w:rsidRDefault="00BB0BDA" w:rsidP="00BB0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E08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490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5A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1F2B3436" w14:textId="77777777" w:rsidTr="00BB0BDA">
        <w:trPr>
          <w:trHeight w:val="492"/>
        </w:trPr>
        <w:tc>
          <w:tcPr>
            <w:tcW w:w="127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020D" w14:textId="7307E143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TEAM STRUCTURE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56D6" w14:textId="1297A50F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65D" w14:textId="26744666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79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B4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01EF1FE5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CE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09E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F3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17C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E2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2F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5F1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C9C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60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F89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442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647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D0E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D9C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4A5" w14:textId="1059C213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B0BDA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A36C912" wp14:editId="0D5666E9">
                  <wp:simplePos x="0" y="0"/>
                  <wp:positionH relativeFrom="column">
                    <wp:posOffset>-727075</wp:posOffset>
                  </wp:positionH>
                  <wp:positionV relativeFrom="paragraph">
                    <wp:posOffset>-628015</wp:posOffset>
                  </wp:positionV>
                  <wp:extent cx="1600200" cy="1737360"/>
                  <wp:effectExtent l="0" t="0" r="0" b="0"/>
                  <wp:wrapNone/>
                  <wp:docPr id="2" name="Picture 2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9CC" w14:textId="5CEDBCB3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FAB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1B2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E87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82B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39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43D799DD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73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D9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ACC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D10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8E8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7F1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BD4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25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4EB5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5437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1F4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BACD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AA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32E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93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A78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43A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F4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A51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7F8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202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7264BBA4" w14:textId="77777777" w:rsidTr="00BB0BDA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37B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37F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EC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03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579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739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D4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8A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24C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Amanda Card </w:t>
            </w:r>
          </w:p>
          <w:p w14:paraId="7263D65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Town Clerk </w:t>
            </w:r>
          </w:p>
          <w:p w14:paraId="6F434624" w14:textId="4573467C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Clerk: Town Council /BCM/PR&amp;F/Burial Committee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6C46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C9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482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5AA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25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68B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F9C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94E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F3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51DE805A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A8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2A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43C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D1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19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FFD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FB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26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B35F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AF9D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54A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FA5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9E3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64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57A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3CD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2E3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ADD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0ADC77AC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5B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78D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96A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020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29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2DB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3D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EFB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02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5E75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211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285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A76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EA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BE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070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EBF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3AB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A1F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8E3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A56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53DFC220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B78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CEA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504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9B4C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A014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C0791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1985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EE6FA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A84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E8F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D7F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029B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C4FC8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D7562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269C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322C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4936F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CDCF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8C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F0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AA0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2FF313B0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36B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1C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4566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EFC8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AC3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F2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97ABF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E15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BB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B4E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C37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D1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2D9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DE88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CC92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A34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DC08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61DD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A4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9E3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ECA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0B4A5C83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250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51C9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Neil Gage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7E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F330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Sally Freemantle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163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6E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8B47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Helen Ferdinand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75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C740F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Bruce Trigger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04F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9C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3ABDE4BA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D4C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E33D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Finance Officer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88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49B7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Deputy Town Clerk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F57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391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7C19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Deputy Town Clerk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AA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839F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Mace Bearer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556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263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14A27381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82F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A38C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A8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17A9D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(Job Share)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CFE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B2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9322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(Job Share)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C3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ABC8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E1E9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681B5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E355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00F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0EBDBE29" w14:textId="77777777" w:rsidTr="00BB0BD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8E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FDB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852F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A4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44F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4409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Clerk: GGM/P&amp;A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0B8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EB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5784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Clerk: Planning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770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6B4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88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A8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5C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AB0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4DD07C78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D35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273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A8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BDA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680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52BB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Public Events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8D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08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9D1E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Property Management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72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90E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A27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AF8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0A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AD6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2750D7CB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3F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C8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73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062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E7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E721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Yeovil in Bloom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EEB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C2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8448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Asset Management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05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339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CB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2D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98A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A1E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3E8D0801" w14:textId="77777777" w:rsidTr="00BB0BDA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404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3E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9C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472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B3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6C31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Allotments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49B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B73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F692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Health and Safety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77D8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3C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5C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79E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6E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E87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29CD27C4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E1F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4F4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ECC8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63C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0F986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16BEA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5A88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E350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2BE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4A9B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E08A8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ED1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9B5C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FCF9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991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CDAE6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7B3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887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204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6F4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D4A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75FA5FA9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46A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E5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135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F85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009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33DD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0C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D7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698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BAF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79F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59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5C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575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771B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F9C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7518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1009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D57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899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27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231EA474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C4D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03C0F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B7A8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8851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5A2D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04684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0B73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F7EC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D49B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6C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150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7F5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FA1C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F085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CEAD2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3F39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4BBF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04A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3FA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CB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28A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53C41B62" w14:textId="77777777" w:rsidTr="00BB0BDA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D6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57D79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785A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60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4281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5881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40A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B2C5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F25F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034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695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674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C545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D91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91A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771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952CA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F25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72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6CF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11B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6BB4CBF1" w14:textId="77777777" w:rsidTr="00BB0BDA">
        <w:trPr>
          <w:trHeight w:val="276"/>
        </w:trPr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B606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Vacancy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6B0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F430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Lucy Jones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734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6273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Deb Creighton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458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BF6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8D1B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Christian Naylor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4AE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2F3B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Sarah Peters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294B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F81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508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1E8F978D" w14:textId="77777777" w:rsidTr="00BB0BDA">
        <w:trPr>
          <w:trHeight w:val="288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0BD49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Admin Officer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602D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8833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Admin Officer</w:t>
            </w:r>
          </w:p>
        </w:tc>
        <w:tc>
          <w:tcPr>
            <w:tcW w:w="729" w:type="dxa"/>
            <w:tcBorders>
              <w:top w:val="nil"/>
              <w:left w:val="nil"/>
              <w:bottom w:val="dotDash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2819" w14:textId="77777777" w:rsidR="00BB0BDA" w:rsidRPr="00BB0BDA" w:rsidRDefault="00BB0BDA" w:rsidP="00BB0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5287D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Receptionist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25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920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EE4D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Facilities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DB7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8D8B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Caretaker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D95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ACA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736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2248532D" w14:textId="77777777" w:rsidTr="00BB0BDA">
        <w:trPr>
          <w:trHeight w:val="288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5B5FF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Hall Lettings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ACD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A663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Mayor's PA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D321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06FD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05DD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ADB4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491A2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Officer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B30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77F03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Milford Hall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78C5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FFD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F3D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2B6BCDF8" w14:textId="77777777" w:rsidTr="00BB0BDA">
        <w:trPr>
          <w:trHeight w:val="288"/>
        </w:trPr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BB78B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Website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334E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5E8B7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B0BDA">
              <w:rPr>
                <w:rFonts w:ascii="Arial" w:eastAsia="Times New Roman" w:hAnsi="Arial" w:cs="Arial"/>
                <w:color w:val="000000"/>
                <w:lang w:eastAsia="en-GB"/>
              </w:rPr>
              <w:t>Allotments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2DC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E53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BF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3B2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E7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EA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E4E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152F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B3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BD66" w14:textId="77777777" w:rsidR="00BB0BDA" w:rsidRPr="00BB0BDA" w:rsidRDefault="00BB0BDA" w:rsidP="00B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ADE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159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406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55D7B4F2" w14:textId="77777777" w:rsidTr="00BB0BDA">
        <w:trPr>
          <w:trHeight w:val="42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40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597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C3D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60F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284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5D5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387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B4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DA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00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866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294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E08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9309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5E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8C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8A6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876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E1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5FED" w14:textId="26D70BA2" w:rsidR="00BB0BDA" w:rsidRPr="00BB0BDA" w:rsidRDefault="00BB0BDA" w:rsidP="00BB0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B0BD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2021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FF0F" w14:textId="77777777" w:rsidR="00BB0BDA" w:rsidRPr="00BB0BDA" w:rsidRDefault="00BB0BDA" w:rsidP="00BB0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BB0BDA" w:rsidRPr="00BB0BDA" w14:paraId="5DA86C1A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813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7BB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52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5AF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00C1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DC3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ACE8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F6F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C59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37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071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AF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5496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CD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60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5AB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2F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E6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0D0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604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AC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B0BDA" w:rsidRPr="00BB0BDA" w14:paraId="4A016BB8" w14:textId="77777777" w:rsidTr="00BB0BDA">
        <w:trPr>
          <w:trHeight w:val="2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55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42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B02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329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8B5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270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181F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2A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6FA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4C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A4E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8A63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897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246B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F55C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B81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2DB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9982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CEA4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4F2E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7D3D" w14:textId="77777777" w:rsidR="00BB0BDA" w:rsidRPr="00BB0BDA" w:rsidRDefault="00BB0BDA" w:rsidP="00BB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820C28A" w14:textId="77777777" w:rsidR="00BE6075" w:rsidRDefault="00433DD1"/>
    <w:sectPr w:rsidR="00BE6075" w:rsidSect="00BB0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Eky+tH9MOiJ5pBhCcPYgEubCe4tR3cdva7hpGkVV/GvzI3cR7qI3xyDzXeczAwH3TAWmn8wF2CwXLDwn6BN0w==" w:salt="7SBRbPBfrhMnwhm5+LfYQ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A"/>
    <w:rsid w:val="00144F66"/>
    <w:rsid w:val="00433DD1"/>
    <w:rsid w:val="005C3E4F"/>
    <w:rsid w:val="00B61517"/>
    <w:rsid w:val="00B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1574"/>
  <w15:chartTrackingRefBased/>
  <w15:docId w15:val="{76DB53BF-4678-42B4-A19F-8B00F31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8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Freemantle, Sally</dc:creator>
  <cp:keywords/>
  <dc:description/>
  <cp:lastModifiedBy>Freemantle, Sally</cp:lastModifiedBy>
  <cp:revision>3</cp:revision>
  <dcterms:created xsi:type="dcterms:W3CDTF">2021-11-01T12:23:00Z</dcterms:created>
  <dcterms:modified xsi:type="dcterms:W3CDTF">2021-11-01T12:24:00Z</dcterms:modified>
</cp:coreProperties>
</file>