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BF040" w14:textId="30D5C058" w:rsidR="00C8574E" w:rsidRDefault="003C12AE" w:rsidP="00AC2844">
      <w:pPr>
        <w:ind w:left="425"/>
        <w:contextualSpacing/>
        <w:rPr>
          <w:rFonts w:ascii="Arial" w:hAnsi="Arial" w:cs="Arial"/>
        </w:rPr>
      </w:pPr>
      <w:r w:rsidRPr="006E27BC">
        <w:rPr>
          <w:rFonts w:ascii="Arial" w:hAnsi="Arial" w:cs="Arial"/>
          <w:b/>
          <w:bCs/>
          <w:noProof/>
          <w:sz w:val="24"/>
          <w:szCs w:val="28"/>
          <w:lang w:eastAsia="en-GB"/>
        </w:rPr>
        <w:drawing>
          <wp:anchor distT="0" distB="0" distL="114300" distR="114300" simplePos="0" relativeHeight="251662848" behindDoc="0" locked="0" layoutInCell="0" allowOverlap="1" wp14:anchorId="1858CBE9" wp14:editId="1B0E9CF2">
            <wp:simplePos x="0" y="0"/>
            <wp:positionH relativeFrom="margin">
              <wp:posOffset>5696585</wp:posOffset>
            </wp:positionH>
            <wp:positionV relativeFrom="margin">
              <wp:posOffset>-151765</wp:posOffset>
            </wp:positionV>
            <wp:extent cx="1068705" cy="1007745"/>
            <wp:effectExtent l="0" t="0" r="0" b="1905"/>
            <wp:wrapSquare wrapText="bothSides"/>
            <wp:docPr id="1330962793" name="Picture 1330962793" descr="A colorful coat of arm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962793" name="Picture 1330962793" descr="A colorful coat of arms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92" t="6608" r="6019" b="13656"/>
                    <a:stretch/>
                  </pic:blipFill>
                  <pic:spPr bwMode="auto">
                    <a:xfrm>
                      <a:off x="0" y="0"/>
                      <a:ext cx="1068705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6C8F5E" w14:textId="652AAA57" w:rsidR="00C8574E" w:rsidRPr="00FE59D5" w:rsidRDefault="00F8773A" w:rsidP="00FE59D5">
      <w:pPr>
        <w:ind w:left="425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FE59D5">
        <w:rPr>
          <w:rFonts w:ascii="Arial" w:hAnsi="Arial" w:cs="Arial"/>
          <w:b/>
          <w:bCs/>
          <w:sz w:val="32"/>
          <w:szCs w:val="32"/>
        </w:rPr>
        <w:t>YEOVIL TOWN COUNCIL</w:t>
      </w:r>
    </w:p>
    <w:p w14:paraId="2BB3CC99" w14:textId="33C76645" w:rsidR="00F8773A" w:rsidRDefault="00F8773A" w:rsidP="00AC2844">
      <w:pPr>
        <w:ind w:left="425"/>
        <w:contextualSpacing/>
        <w:rPr>
          <w:rFonts w:ascii="Arial" w:hAnsi="Arial" w:cs="Arial"/>
        </w:rPr>
      </w:pPr>
    </w:p>
    <w:p w14:paraId="6383315A" w14:textId="1488D991" w:rsidR="00C4595B" w:rsidRDefault="0091192A" w:rsidP="00FE59D5">
      <w:pPr>
        <w:ind w:left="426"/>
        <w:jc w:val="center"/>
        <w:rPr>
          <w:rFonts w:ascii="Arial" w:hAnsi="Arial" w:cs="Arial"/>
          <w:b/>
          <w:bCs/>
          <w:sz w:val="26"/>
          <w:szCs w:val="26"/>
        </w:rPr>
      </w:pPr>
      <w:r w:rsidRPr="00A77381">
        <w:rPr>
          <w:rFonts w:ascii="Arial" w:hAnsi="Arial" w:cs="Arial"/>
          <w:b/>
          <w:bCs/>
          <w:sz w:val="26"/>
          <w:szCs w:val="26"/>
        </w:rPr>
        <w:t>CONTRIBUTION TOWARD</w:t>
      </w:r>
      <w:r w:rsidR="00D96FBB" w:rsidRPr="00A77381">
        <w:rPr>
          <w:rFonts w:ascii="Arial" w:hAnsi="Arial" w:cs="Arial"/>
          <w:b/>
          <w:bCs/>
          <w:sz w:val="26"/>
          <w:szCs w:val="26"/>
        </w:rPr>
        <w:t>S</w:t>
      </w:r>
      <w:r w:rsidRPr="00A77381">
        <w:rPr>
          <w:rFonts w:ascii="Arial" w:hAnsi="Arial" w:cs="Arial"/>
          <w:b/>
          <w:bCs/>
          <w:sz w:val="26"/>
          <w:szCs w:val="26"/>
        </w:rPr>
        <w:t xml:space="preserve"> THE OCTAGON THEATRE PROJECT</w:t>
      </w:r>
    </w:p>
    <w:p w14:paraId="4312CCFF" w14:textId="77777777" w:rsidR="00A77381" w:rsidRPr="003C12AE" w:rsidRDefault="00A77381" w:rsidP="003C12AE">
      <w:pPr>
        <w:ind w:left="-284" w:right="-567"/>
        <w:jc w:val="center"/>
        <w:rPr>
          <w:rFonts w:ascii="Arial" w:hAnsi="Arial" w:cs="Arial"/>
          <w:b/>
          <w:bCs/>
          <w:sz w:val="24"/>
          <w:szCs w:val="24"/>
        </w:rPr>
      </w:pPr>
      <w:r w:rsidRPr="003C12AE">
        <w:rPr>
          <w:rFonts w:ascii="Arial" w:hAnsi="Arial" w:cs="Arial"/>
          <w:b/>
          <w:bCs/>
          <w:sz w:val="24"/>
          <w:szCs w:val="24"/>
        </w:rPr>
        <w:t>Each member of your household who is on the electoral register can take part in the consultation.</w:t>
      </w:r>
    </w:p>
    <w:p w14:paraId="4873EBCC" w14:textId="68F0F0F2" w:rsidR="00281505" w:rsidRPr="003C12AE" w:rsidRDefault="0091192A" w:rsidP="001275D1">
      <w:pPr>
        <w:numPr>
          <w:ilvl w:val="0"/>
          <w:numId w:val="16"/>
        </w:numPr>
        <w:tabs>
          <w:tab w:val="clear" w:pos="720"/>
          <w:tab w:val="num" w:pos="426"/>
        </w:tabs>
        <w:ind w:left="426" w:hanging="284"/>
        <w:jc w:val="both"/>
        <w:rPr>
          <w:rFonts w:ascii="Arial" w:hAnsi="Arial" w:cs="Arial"/>
          <w:sz w:val="24"/>
          <w:szCs w:val="24"/>
        </w:rPr>
      </w:pPr>
      <w:r w:rsidRPr="003C12AE">
        <w:rPr>
          <w:rFonts w:ascii="Arial" w:hAnsi="Arial" w:cs="Arial"/>
          <w:sz w:val="24"/>
          <w:szCs w:val="24"/>
        </w:rPr>
        <w:t xml:space="preserve">Are you in </w:t>
      </w:r>
      <w:r w:rsidRPr="003C12AE">
        <w:rPr>
          <w:rFonts w:ascii="Arial" w:hAnsi="Arial" w:cs="Arial"/>
          <w:b/>
          <w:bCs/>
          <w:sz w:val="24"/>
          <w:szCs w:val="24"/>
        </w:rPr>
        <w:t>FAVOUR</w:t>
      </w:r>
      <w:r w:rsidRPr="003C12AE">
        <w:rPr>
          <w:rFonts w:ascii="Arial" w:hAnsi="Arial" w:cs="Arial"/>
          <w:sz w:val="24"/>
          <w:szCs w:val="24"/>
        </w:rPr>
        <w:t xml:space="preserve"> of Yeovil Town Council going ahead with the contribution of £3,964,500 (including Stamp Duty) towards the Octagon </w:t>
      </w:r>
      <w:r w:rsidR="00E155C1" w:rsidRPr="003C12AE">
        <w:rPr>
          <w:rFonts w:ascii="Arial" w:hAnsi="Arial" w:cs="Arial"/>
          <w:sz w:val="24"/>
          <w:szCs w:val="24"/>
        </w:rPr>
        <w:t xml:space="preserve">Theatre </w:t>
      </w:r>
      <w:r w:rsidRPr="003C12AE">
        <w:rPr>
          <w:rFonts w:ascii="Arial" w:hAnsi="Arial" w:cs="Arial"/>
          <w:sz w:val="24"/>
          <w:szCs w:val="24"/>
        </w:rPr>
        <w:t xml:space="preserve">Project resulting in borrowing of £3,325,000? </w:t>
      </w:r>
      <w:r w:rsidR="00FE59D5" w:rsidRPr="003C12AE">
        <w:rPr>
          <w:rFonts w:ascii="Arial" w:hAnsi="Arial" w:cs="Arial"/>
          <w:sz w:val="24"/>
          <w:szCs w:val="24"/>
        </w:rPr>
        <w:t xml:space="preserve">  </w:t>
      </w:r>
    </w:p>
    <w:p w14:paraId="5FD43DC7" w14:textId="2AE3F83E" w:rsidR="0091192A" w:rsidRPr="003C12AE" w:rsidRDefault="00281505" w:rsidP="00281505">
      <w:pPr>
        <w:ind w:left="720"/>
        <w:jc w:val="both"/>
        <w:rPr>
          <w:rFonts w:ascii="Arial" w:hAnsi="Arial" w:cs="Arial"/>
          <w:sz w:val="24"/>
          <w:szCs w:val="24"/>
        </w:rPr>
      </w:pPr>
      <w:r w:rsidRPr="003C12A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E2B89B5" wp14:editId="3B320ACF">
                <wp:simplePos x="0" y="0"/>
                <wp:positionH relativeFrom="column">
                  <wp:posOffset>2705735</wp:posOffset>
                </wp:positionH>
                <wp:positionV relativeFrom="paragraph">
                  <wp:posOffset>4445</wp:posOffset>
                </wp:positionV>
                <wp:extent cx="180000" cy="180000"/>
                <wp:effectExtent l="0" t="0" r="10795" b="10795"/>
                <wp:wrapNone/>
                <wp:docPr id="1847522232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A1012" id="Rectangle 6" o:spid="_x0000_s1026" style="position:absolute;margin-left:213.05pt;margin-top:.35pt;width:14.15pt;height:14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" fillcolor="white [3201]" strokecolor="black [3200]" strokeweight="2pt"/>
            </w:pict>
          </mc:Fallback>
        </mc:AlternateContent>
      </w:r>
      <w:r w:rsidRPr="003C12A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303401C" wp14:editId="3B289980">
                <wp:simplePos x="0" y="0"/>
                <wp:positionH relativeFrom="column">
                  <wp:posOffset>1021715</wp:posOffset>
                </wp:positionH>
                <wp:positionV relativeFrom="paragraph">
                  <wp:posOffset>-3175</wp:posOffset>
                </wp:positionV>
                <wp:extent cx="180000" cy="180000"/>
                <wp:effectExtent l="0" t="0" r="10795" b="10795"/>
                <wp:wrapNone/>
                <wp:docPr id="1720702854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4F25D0" id="Rectangle 6" o:spid="_x0000_s1026" style="position:absolute;margin-left:80.45pt;margin-top:-.25pt;width:14.15pt;height:14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" fillcolor="white [3201]" strokecolor="black [3200]" strokeweight="2pt"/>
            </w:pict>
          </mc:Fallback>
        </mc:AlternateContent>
      </w:r>
      <w:r w:rsidR="0091192A" w:rsidRPr="003C12AE">
        <w:rPr>
          <w:rFonts w:ascii="Arial" w:hAnsi="Arial" w:cs="Arial"/>
          <w:sz w:val="24"/>
          <w:szCs w:val="24"/>
        </w:rPr>
        <w:t>YES</w:t>
      </w:r>
      <w:r w:rsidRPr="003C12AE">
        <w:rPr>
          <w:rFonts w:ascii="Arial" w:hAnsi="Arial" w:cs="Arial"/>
          <w:sz w:val="24"/>
          <w:szCs w:val="24"/>
        </w:rPr>
        <w:tab/>
      </w:r>
      <w:r w:rsidRPr="003C12AE">
        <w:rPr>
          <w:rFonts w:ascii="Arial" w:hAnsi="Arial" w:cs="Arial"/>
          <w:sz w:val="24"/>
          <w:szCs w:val="24"/>
        </w:rPr>
        <w:tab/>
      </w:r>
      <w:r w:rsidRPr="003C12AE">
        <w:rPr>
          <w:rFonts w:ascii="Arial" w:hAnsi="Arial" w:cs="Arial"/>
          <w:sz w:val="24"/>
          <w:szCs w:val="24"/>
        </w:rPr>
        <w:tab/>
      </w:r>
      <w:r w:rsidRPr="003C12AE">
        <w:rPr>
          <w:rFonts w:ascii="Arial" w:hAnsi="Arial" w:cs="Arial"/>
          <w:sz w:val="24"/>
          <w:szCs w:val="24"/>
        </w:rPr>
        <w:tab/>
      </w:r>
      <w:r w:rsidR="0091192A" w:rsidRPr="003C12AE">
        <w:rPr>
          <w:rFonts w:ascii="Arial" w:hAnsi="Arial" w:cs="Arial"/>
          <w:sz w:val="24"/>
          <w:szCs w:val="24"/>
        </w:rPr>
        <w:t>NO</w:t>
      </w:r>
      <w:r w:rsidRPr="003C12AE">
        <w:rPr>
          <w:rFonts w:ascii="Arial" w:hAnsi="Arial" w:cs="Arial"/>
          <w:sz w:val="24"/>
          <w:szCs w:val="24"/>
        </w:rPr>
        <w:tab/>
      </w:r>
      <w:r w:rsidRPr="003C12AE">
        <w:rPr>
          <w:rFonts w:ascii="Arial" w:hAnsi="Arial" w:cs="Arial"/>
          <w:sz w:val="24"/>
          <w:szCs w:val="24"/>
        </w:rPr>
        <w:tab/>
      </w:r>
      <w:r w:rsidR="009A6A90" w:rsidRPr="003C12AE">
        <w:rPr>
          <w:rFonts w:ascii="Arial" w:hAnsi="Arial" w:cs="Arial"/>
          <w:sz w:val="24"/>
          <w:szCs w:val="24"/>
        </w:rPr>
        <w:t>(please tick appropriate box)</w:t>
      </w:r>
    </w:p>
    <w:p w14:paraId="6C52F546" w14:textId="06B7292F" w:rsidR="0091192A" w:rsidRPr="003C12AE" w:rsidRDefault="0091192A" w:rsidP="001275D1">
      <w:pPr>
        <w:numPr>
          <w:ilvl w:val="0"/>
          <w:numId w:val="16"/>
        </w:numPr>
        <w:tabs>
          <w:tab w:val="clear" w:pos="720"/>
          <w:tab w:val="num" w:pos="426"/>
        </w:tabs>
        <w:ind w:left="426" w:hanging="284"/>
        <w:jc w:val="both"/>
        <w:rPr>
          <w:rFonts w:ascii="Arial" w:hAnsi="Arial" w:cs="Arial"/>
          <w:sz w:val="24"/>
          <w:szCs w:val="24"/>
        </w:rPr>
      </w:pPr>
      <w:r w:rsidRPr="003C12AE">
        <w:rPr>
          <w:rFonts w:ascii="Arial" w:hAnsi="Arial" w:cs="Arial"/>
          <w:sz w:val="24"/>
          <w:szCs w:val="24"/>
        </w:rPr>
        <w:t xml:space="preserve">Are you in </w:t>
      </w:r>
      <w:r w:rsidRPr="003C12AE">
        <w:rPr>
          <w:rFonts w:ascii="Arial" w:hAnsi="Arial" w:cs="Arial"/>
          <w:b/>
          <w:bCs/>
          <w:sz w:val="24"/>
          <w:szCs w:val="24"/>
        </w:rPr>
        <w:t>FAVOUR</w:t>
      </w:r>
      <w:r w:rsidRPr="003C12AE">
        <w:rPr>
          <w:rFonts w:ascii="Arial" w:hAnsi="Arial" w:cs="Arial"/>
          <w:sz w:val="24"/>
          <w:szCs w:val="24"/>
        </w:rPr>
        <w:t xml:space="preserve"> of Yeovil Town Council going ahead with the contribution of £3,964,500 (including Stamp Duty) towards the Octagon </w:t>
      </w:r>
      <w:r w:rsidR="00E155C1" w:rsidRPr="003C12AE">
        <w:rPr>
          <w:rFonts w:ascii="Arial" w:hAnsi="Arial" w:cs="Arial"/>
          <w:sz w:val="24"/>
          <w:szCs w:val="24"/>
        </w:rPr>
        <w:t xml:space="preserve">Theatre </w:t>
      </w:r>
      <w:r w:rsidRPr="003C12AE">
        <w:rPr>
          <w:rFonts w:ascii="Arial" w:hAnsi="Arial" w:cs="Arial"/>
          <w:sz w:val="24"/>
          <w:szCs w:val="24"/>
        </w:rPr>
        <w:t xml:space="preserve">Project resulting in borrowing of £3,325,000, if it includes a Council tax precept increase of 3.3% (equivalent to £110,062.69) for the purpose of the loan repayments? </w:t>
      </w:r>
      <w:r w:rsidR="00FE59D5" w:rsidRPr="003C12AE">
        <w:rPr>
          <w:rFonts w:ascii="Arial" w:hAnsi="Arial" w:cs="Arial"/>
          <w:sz w:val="24"/>
          <w:szCs w:val="24"/>
        </w:rPr>
        <w:t xml:space="preserve">    </w:t>
      </w:r>
    </w:p>
    <w:p w14:paraId="64B2519C" w14:textId="7778C196" w:rsidR="009A6A90" w:rsidRPr="003C12AE" w:rsidRDefault="009A6A90" w:rsidP="009A6A90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3C12A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F1B6DF" wp14:editId="7F0163BF">
                <wp:simplePos x="0" y="0"/>
                <wp:positionH relativeFrom="column">
                  <wp:posOffset>2705735</wp:posOffset>
                </wp:positionH>
                <wp:positionV relativeFrom="paragraph">
                  <wp:posOffset>4445</wp:posOffset>
                </wp:positionV>
                <wp:extent cx="180000" cy="180000"/>
                <wp:effectExtent l="0" t="0" r="10795" b="10795"/>
                <wp:wrapNone/>
                <wp:docPr id="1848742094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4F684B" id="Rectangle 6" o:spid="_x0000_s1026" style="position:absolute;margin-left:213.05pt;margin-top:.35pt;width:14.15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" fillcolor="white [3201]" strokecolor="black [3200]" strokeweight="2pt"/>
            </w:pict>
          </mc:Fallback>
        </mc:AlternateContent>
      </w:r>
      <w:r w:rsidRPr="003C12A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5C9550" wp14:editId="41D912E0">
                <wp:simplePos x="0" y="0"/>
                <wp:positionH relativeFrom="column">
                  <wp:posOffset>1021715</wp:posOffset>
                </wp:positionH>
                <wp:positionV relativeFrom="paragraph">
                  <wp:posOffset>-3175</wp:posOffset>
                </wp:positionV>
                <wp:extent cx="180000" cy="180000"/>
                <wp:effectExtent l="0" t="0" r="10795" b="10795"/>
                <wp:wrapNone/>
                <wp:docPr id="115601226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02ED43" id="Rectangle 6" o:spid="_x0000_s1026" style="position:absolute;margin-left:80.45pt;margin-top:-.25pt;width:14.15pt;height:1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" fillcolor="white [3201]" strokecolor="black [3200]" strokeweight="2pt"/>
            </w:pict>
          </mc:Fallback>
        </mc:AlternateContent>
      </w:r>
      <w:r w:rsidRPr="003C12AE">
        <w:rPr>
          <w:rFonts w:ascii="Arial" w:hAnsi="Arial" w:cs="Arial"/>
          <w:sz w:val="24"/>
          <w:szCs w:val="24"/>
        </w:rPr>
        <w:t>YES</w:t>
      </w:r>
      <w:r w:rsidRPr="003C12AE">
        <w:rPr>
          <w:rFonts w:ascii="Arial" w:hAnsi="Arial" w:cs="Arial"/>
          <w:sz w:val="24"/>
          <w:szCs w:val="24"/>
        </w:rPr>
        <w:tab/>
      </w:r>
      <w:r w:rsidRPr="003C12AE">
        <w:rPr>
          <w:rFonts w:ascii="Arial" w:hAnsi="Arial" w:cs="Arial"/>
          <w:sz w:val="24"/>
          <w:szCs w:val="24"/>
        </w:rPr>
        <w:tab/>
      </w:r>
      <w:r w:rsidRPr="003C12AE">
        <w:rPr>
          <w:rFonts w:ascii="Arial" w:hAnsi="Arial" w:cs="Arial"/>
          <w:sz w:val="24"/>
          <w:szCs w:val="24"/>
        </w:rPr>
        <w:tab/>
      </w:r>
      <w:r w:rsidRPr="003C12AE">
        <w:rPr>
          <w:rFonts w:ascii="Arial" w:hAnsi="Arial" w:cs="Arial"/>
          <w:sz w:val="24"/>
          <w:szCs w:val="24"/>
        </w:rPr>
        <w:tab/>
        <w:t>NO</w:t>
      </w:r>
      <w:r w:rsidRPr="003C12AE">
        <w:rPr>
          <w:rFonts w:ascii="Arial" w:hAnsi="Arial" w:cs="Arial"/>
          <w:sz w:val="24"/>
          <w:szCs w:val="24"/>
        </w:rPr>
        <w:tab/>
      </w:r>
      <w:r w:rsidRPr="003C12AE">
        <w:rPr>
          <w:rFonts w:ascii="Arial" w:hAnsi="Arial" w:cs="Arial"/>
          <w:sz w:val="24"/>
          <w:szCs w:val="24"/>
        </w:rPr>
        <w:tab/>
        <w:t>(please tick appropriate box)</w:t>
      </w:r>
    </w:p>
    <w:tbl>
      <w:tblPr>
        <w:tblStyle w:val="TableGrid"/>
        <w:tblW w:w="76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93"/>
        <w:gridCol w:w="4961"/>
      </w:tblGrid>
      <w:tr w:rsidR="00E155C1" w14:paraId="749FFC41" w14:textId="77777777" w:rsidTr="009A6A90">
        <w:trPr>
          <w:jc w:val="center"/>
        </w:trPr>
        <w:tc>
          <w:tcPr>
            <w:tcW w:w="2693" w:type="dxa"/>
          </w:tcPr>
          <w:p w14:paraId="4FD99E00" w14:textId="77777777" w:rsidR="00E155C1" w:rsidRDefault="00E155C1" w:rsidP="00C4595B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28E1F508" w14:textId="40EB4E09" w:rsidR="00E155C1" w:rsidRDefault="00E155C1" w:rsidP="00C4595B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Name</w:t>
            </w:r>
          </w:p>
          <w:p w14:paraId="113B90BB" w14:textId="36023FFF" w:rsidR="00E155C1" w:rsidRDefault="00E155C1" w:rsidP="00C4595B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961" w:type="dxa"/>
          </w:tcPr>
          <w:p w14:paraId="352C03F1" w14:textId="77777777" w:rsidR="00E155C1" w:rsidRDefault="00E155C1" w:rsidP="00C4595B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155C1" w14:paraId="16D3D27D" w14:textId="77777777" w:rsidTr="009A6A90">
        <w:trPr>
          <w:jc w:val="center"/>
        </w:trPr>
        <w:tc>
          <w:tcPr>
            <w:tcW w:w="2693" w:type="dxa"/>
          </w:tcPr>
          <w:p w14:paraId="35D717B7" w14:textId="77777777" w:rsidR="00E155C1" w:rsidRDefault="00E155C1" w:rsidP="00C4595B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5F5F1C0B" w14:textId="35F93E48" w:rsidR="00E155C1" w:rsidRDefault="00E155C1" w:rsidP="00C4595B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Address</w:t>
            </w:r>
          </w:p>
          <w:p w14:paraId="4893570A" w14:textId="77777777" w:rsidR="00E155C1" w:rsidRDefault="00E155C1" w:rsidP="00C4595B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52EB9B64" w14:textId="77777777" w:rsidR="00E155C1" w:rsidRDefault="00E155C1" w:rsidP="00C4595B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389D434C" w14:textId="0E47EC60" w:rsidR="00E155C1" w:rsidRDefault="00E155C1" w:rsidP="00C4595B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961" w:type="dxa"/>
          </w:tcPr>
          <w:p w14:paraId="042B93DA" w14:textId="77777777" w:rsidR="00E155C1" w:rsidRDefault="00E155C1" w:rsidP="00C4595B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155C1" w14:paraId="6B7C0AA1" w14:textId="77777777" w:rsidTr="009A6A90">
        <w:trPr>
          <w:jc w:val="center"/>
        </w:trPr>
        <w:tc>
          <w:tcPr>
            <w:tcW w:w="2693" w:type="dxa"/>
          </w:tcPr>
          <w:p w14:paraId="7CF5EAD8" w14:textId="77777777" w:rsidR="00E155C1" w:rsidRDefault="00E155C1" w:rsidP="00C4595B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7FD88E8C" w14:textId="68A0D41A" w:rsidR="00E155C1" w:rsidRDefault="00E155C1" w:rsidP="00C4595B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Signed</w:t>
            </w:r>
          </w:p>
          <w:p w14:paraId="1E608FE5" w14:textId="77777777" w:rsidR="00E155C1" w:rsidRDefault="00E155C1" w:rsidP="00C4595B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573EB30A" w14:textId="60BA6564" w:rsidR="00E155C1" w:rsidRDefault="00E155C1" w:rsidP="00C4595B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961" w:type="dxa"/>
          </w:tcPr>
          <w:p w14:paraId="1B67783A" w14:textId="77777777" w:rsidR="00E155C1" w:rsidRDefault="00E155C1" w:rsidP="00C4595B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155C1" w14:paraId="705B3031" w14:textId="77777777" w:rsidTr="009A6A90">
        <w:trPr>
          <w:jc w:val="center"/>
        </w:trPr>
        <w:tc>
          <w:tcPr>
            <w:tcW w:w="2693" w:type="dxa"/>
          </w:tcPr>
          <w:p w14:paraId="75A92C9B" w14:textId="77777777" w:rsidR="00E155C1" w:rsidRDefault="00E155C1" w:rsidP="00C4595B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3C07F0EF" w14:textId="013F54E9" w:rsidR="00E155C1" w:rsidRDefault="00E155C1" w:rsidP="00C4595B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Date</w:t>
            </w:r>
          </w:p>
          <w:p w14:paraId="10B0C039" w14:textId="1EAAE3C0" w:rsidR="00E155C1" w:rsidRDefault="00E155C1" w:rsidP="00C4595B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961" w:type="dxa"/>
          </w:tcPr>
          <w:p w14:paraId="67CAF663" w14:textId="77777777" w:rsidR="00E155C1" w:rsidRDefault="00E155C1" w:rsidP="00C4595B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14:paraId="20CA22CA" w14:textId="77777777" w:rsidR="0091192A" w:rsidRDefault="0091192A" w:rsidP="00B46D00">
      <w:pPr>
        <w:spacing w:after="80"/>
        <w:ind w:left="425"/>
        <w:jc w:val="both"/>
        <w:rPr>
          <w:rFonts w:ascii="Arial" w:hAnsi="Arial" w:cs="Arial"/>
          <w:lang w:val="en-US"/>
        </w:rPr>
      </w:pPr>
    </w:p>
    <w:p w14:paraId="3BD9CEC2" w14:textId="682EEF01" w:rsidR="00E543DC" w:rsidRPr="00B517A5" w:rsidRDefault="00D127DF" w:rsidP="001275D1">
      <w:pPr>
        <w:jc w:val="both"/>
        <w:rPr>
          <w:rFonts w:ascii="Arial" w:hAnsi="Arial" w:cs="Arial"/>
          <w:b/>
          <w:bCs/>
          <w:sz w:val="23"/>
          <w:szCs w:val="23"/>
          <w:lang w:val="en-US"/>
        </w:rPr>
      </w:pPr>
      <w:r w:rsidRPr="00B517A5">
        <w:rPr>
          <w:rFonts w:ascii="Arial" w:hAnsi="Arial" w:cs="Arial"/>
          <w:sz w:val="23"/>
          <w:szCs w:val="23"/>
          <w:lang w:val="en-US"/>
        </w:rPr>
        <w:t xml:space="preserve">Please send </w:t>
      </w:r>
      <w:r w:rsidR="005C2FF7">
        <w:rPr>
          <w:rFonts w:ascii="Arial" w:hAnsi="Arial" w:cs="Arial"/>
          <w:sz w:val="23"/>
          <w:szCs w:val="23"/>
          <w:lang w:val="en-US"/>
        </w:rPr>
        <w:t>your response</w:t>
      </w:r>
      <w:r w:rsidRPr="00B517A5">
        <w:rPr>
          <w:rFonts w:ascii="Arial" w:hAnsi="Arial" w:cs="Arial"/>
          <w:sz w:val="23"/>
          <w:szCs w:val="23"/>
          <w:lang w:val="en-US"/>
        </w:rPr>
        <w:t xml:space="preserve"> to Yeovil Town Council </w:t>
      </w:r>
      <w:r w:rsidR="007517DD" w:rsidRPr="00B517A5">
        <w:rPr>
          <w:rFonts w:ascii="Arial" w:hAnsi="Arial" w:cs="Arial"/>
          <w:sz w:val="23"/>
          <w:szCs w:val="23"/>
          <w:lang w:val="en-US"/>
        </w:rPr>
        <w:t>at the address</w:t>
      </w:r>
      <w:r w:rsidR="005241B2" w:rsidRPr="00B517A5">
        <w:rPr>
          <w:rFonts w:ascii="Arial" w:hAnsi="Arial" w:cs="Arial"/>
          <w:sz w:val="23"/>
          <w:szCs w:val="23"/>
          <w:lang w:val="en-US"/>
        </w:rPr>
        <w:t xml:space="preserve"> below</w:t>
      </w:r>
      <w:r w:rsidR="007517DD" w:rsidRPr="00B517A5">
        <w:rPr>
          <w:rFonts w:ascii="Arial" w:hAnsi="Arial" w:cs="Arial"/>
          <w:sz w:val="23"/>
          <w:szCs w:val="23"/>
          <w:lang w:val="en-US"/>
        </w:rPr>
        <w:t xml:space="preserve"> by: </w:t>
      </w:r>
      <w:r w:rsidR="004F4545" w:rsidRPr="00B517A5">
        <w:rPr>
          <w:rFonts w:ascii="Arial" w:hAnsi="Arial" w:cs="Arial"/>
          <w:b/>
          <w:bCs/>
          <w:sz w:val="23"/>
          <w:szCs w:val="23"/>
          <w:lang w:val="en-US"/>
        </w:rPr>
        <w:t>21</w:t>
      </w:r>
      <w:r w:rsidR="004F4545" w:rsidRPr="00B517A5">
        <w:rPr>
          <w:rFonts w:ascii="Arial" w:hAnsi="Arial" w:cs="Arial"/>
          <w:b/>
          <w:bCs/>
          <w:sz w:val="23"/>
          <w:szCs w:val="23"/>
          <w:vertAlign w:val="superscript"/>
          <w:lang w:val="en-US"/>
        </w:rPr>
        <w:t>st</w:t>
      </w:r>
      <w:r w:rsidR="004F4545" w:rsidRPr="00B517A5">
        <w:rPr>
          <w:rFonts w:ascii="Arial" w:hAnsi="Arial" w:cs="Arial"/>
          <w:b/>
          <w:bCs/>
          <w:sz w:val="23"/>
          <w:szCs w:val="23"/>
          <w:lang w:val="en-US"/>
        </w:rPr>
        <w:t xml:space="preserve"> </w:t>
      </w:r>
      <w:r w:rsidR="006B60C6" w:rsidRPr="00B517A5">
        <w:rPr>
          <w:rFonts w:ascii="Arial" w:hAnsi="Arial" w:cs="Arial"/>
          <w:b/>
          <w:bCs/>
          <w:sz w:val="23"/>
          <w:szCs w:val="23"/>
          <w:lang w:val="en-US"/>
        </w:rPr>
        <w:t>September 2025</w:t>
      </w:r>
    </w:p>
    <w:p w14:paraId="237645DA" w14:textId="58B75F05" w:rsidR="00FB786A" w:rsidRPr="00B517A5" w:rsidRDefault="00FB786A" w:rsidP="00B517A5">
      <w:pPr>
        <w:pStyle w:val="CompanyName"/>
        <w:framePr w:w="0" w:hSpace="0" w:wrap="auto" w:vAnchor="margin" w:hAnchor="text" w:xAlign="left" w:yAlign="inline"/>
        <w:jc w:val="left"/>
        <w:rPr>
          <w:rFonts w:ascii="Arial" w:hAnsi="Arial" w:cs="Arial"/>
          <w:bCs/>
          <w:sz w:val="23"/>
          <w:szCs w:val="23"/>
        </w:rPr>
      </w:pPr>
      <w:r w:rsidRPr="00B517A5">
        <w:rPr>
          <w:rFonts w:ascii="Arial" w:hAnsi="Arial" w:cs="Arial"/>
          <w:bCs/>
          <w:sz w:val="23"/>
          <w:szCs w:val="23"/>
        </w:rPr>
        <w:t>Yeovil Town Council</w:t>
      </w:r>
    </w:p>
    <w:p w14:paraId="0B628614" w14:textId="0EAEF497" w:rsidR="00FB786A" w:rsidRPr="00B517A5" w:rsidRDefault="00FB786A" w:rsidP="00B517A5">
      <w:pPr>
        <w:pStyle w:val="ReturnAddress"/>
        <w:framePr w:w="0" w:hSpace="0" w:wrap="auto" w:vAnchor="margin" w:hAnchor="text" w:xAlign="left" w:yAlign="inline"/>
        <w:jc w:val="left"/>
        <w:rPr>
          <w:rFonts w:ascii="Arial" w:hAnsi="Arial" w:cs="Arial"/>
          <w:bCs/>
          <w:sz w:val="23"/>
          <w:szCs w:val="23"/>
        </w:rPr>
      </w:pPr>
      <w:r w:rsidRPr="00B517A5">
        <w:rPr>
          <w:rFonts w:ascii="Arial" w:hAnsi="Arial" w:cs="Arial"/>
          <w:bCs/>
          <w:sz w:val="23"/>
          <w:szCs w:val="23"/>
        </w:rPr>
        <w:t>Town House</w:t>
      </w:r>
    </w:p>
    <w:p w14:paraId="5DBE647C" w14:textId="232A9F9E" w:rsidR="00FB786A" w:rsidRPr="00B517A5" w:rsidRDefault="003136F0" w:rsidP="00B517A5">
      <w:pPr>
        <w:pStyle w:val="ReturnAddress"/>
        <w:framePr w:w="0" w:hSpace="0" w:wrap="auto" w:vAnchor="margin" w:hAnchor="text" w:xAlign="left" w:yAlign="inline"/>
        <w:jc w:val="left"/>
        <w:rPr>
          <w:rFonts w:ascii="Arial" w:hAnsi="Arial" w:cs="Arial"/>
          <w:bCs/>
          <w:sz w:val="23"/>
          <w:szCs w:val="23"/>
        </w:rPr>
      </w:pPr>
      <w:r w:rsidRPr="00B517A5">
        <w:rPr>
          <w:rFonts w:ascii="Arial" w:hAnsi="Arial" w:cs="Arial"/>
          <w:noProof/>
          <w:sz w:val="23"/>
          <w:szCs w:val="23"/>
        </w:rPr>
        <w:drawing>
          <wp:anchor distT="0" distB="0" distL="114300" distR="114300" simplePos="0" relativeHeight="251669504" behindDoc="0" locked="0" layoutInCell="1" allowOverlap="1" wp14:anchorId="738A9766" wp14:editId="02E08173">
            <wp:simplePos x="0" y="0"/>
            <wp:positionH relativeFrom="margin">
              <wp:posOffset>5229225</wp:posOffset>
            </wp:positionH>
            <wp:positionV relativeFrom="margin">
              <wp:posOffset>7237413</wp:posOffset>
            </wp:positionV>
            <wp:extent cx="1259840" cy="1259840"/>
            <wp:effectExtent l="0" t="0" r="0" b="0"/>
            <wp:wrapSquare wrapText="bothSides"/>
            <wp:docPr id="1822246499" name="Picture 5" descr="A qr code with black squa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179404" name="Picture 5" descr="A qr code with black squar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786A" w:rsidRPr="00B517A5">
        <w:rPr>
          <w:rFonts w:ascii="Arial" w:hAnsi="Arial" w:cs="Arial"/>
          <w:bCs/>
          <w:sz w:val="23"/>
          <w:szCs w:val="23"/>
        </w:rPr>
        <w:t>19 Union Street</w:t>
      </w:r>
    </w:p>
    <w:p w14:paraId="6B3D7696" w14:textId="0D9B8ADB" w:rsidR="00FB786A" w:rsidRPr="003136F0" w:rsidRDefault="00FB786A" w:rsidP="00B517A5">
      <w:pPr>
        <w:pStyle w:val="ReturnAddress"/>
        <w:framePr w:w="0" w:hSpace="0" w:wrap="auto" w:vAnchor="margin" w:hAnchor="text" w:xAlign="left" w:yAlign="inline"/>
        <w:jc w:val="left"/>
        <w:rPr>
          <w:rFonts w:ascii="Arial" w:hAnsi="Arial" w:cs="Arial"/>
          <w:bCs/>
          <w:sz w:val="23"/>
          <w:szCs w:val="23"/>
        </w:rPr>
      </w:pPr>
      <w:r w:rsidRPr="003136F0">
        <w:rPr>
          <w:rFonts w:ascii="Arial" w:hAnsi="Arial" w:cs="Arial"/>
          <w:bCs/>
          <w:sz w:val="23"/>
          <w:szCs w:val="23"/>
        </w:rPr>
        <w:t>Y</w:t>
      </w:r>
      <w:r w:rsidR="002C4CB8" w:rsidRPr="003136F0">
        <w:rPr>
          <w:rFonts w:ascii="Arial" w:hAnsi="Arial" w:cs="Arial"/>
          <w:bCs/>
          <w:sz w:val="23"/>
          <w:szCs w:val="23"/>
        </w:rPr>
        <w:t>EOVIL</w:t>
      </w:r>
    </w:p>
    <w:p w14:paraId="2FFB3987" w14:textId="02B6D54E" w:rsidR="00FB786A" w:rsidRPr="003136F0" w:rsidRDefault="00FB786A" w:rsidP="00B517A5">
      <w:pPr>
        <w:pStyle w:val="ReturnAddress"/>
        <w:framePr w:w="0" w:hSpace="0" w:wrap="auto" w:vAnchor="margin" w:hAnchor="text" w:xAlign="left" w:yAlign="inline"/>
        <w:jc w:val="left"/>
        <w:rPr>
          <w:rFonts w:ascii="Arial" w:hAnsi="Arial" w:cs="Arial"/>
          <w:bCs/>
          <w:sz w:val="23"/>
          <w:szCs w:val="23"/>
        </w:rPr>
      </w:pPr>
      <w:r w:rsidRPr="003136F0">
        <w:rPr>
          <w:rFonts w:ascii="Arial" w:hAnsi="Arial" w:cs="Arial"/>
          <w:bCs/>
          <w:sz w:val="23"/>
          <w:szCs w:val="23"/>
        </w:rPr>
        <w:t>BA20 1PQ</w:t>
      </w:r>
    </w:p>
    <w:p w14:paraId="17E75698" w14:textId="0849A574" w:rsidR="0022228B" w:rsidRPr="00B517A5" w:rsidRDefault="0022228B" w:rsidP="00B517A5">
      <w:pPr>
        <w:pStyle w:val="ReturnAddress"/>
        <w:framePr w:w="0" w:hSpace="0" w:wrap="auto" w:vAnchor="margin" w:hAnchor="text" w:xAlign="left" w:yAlign="inline"/>
        <w:jc w:val="left"/>
        <w:rPr>
          <w:rFonts w:ascii="Arial" w:hAnsi="Arial" w:cs="Arial"/>
          <w:bCs/>
          <w:sz w:val="23"/>
          <w:szCs w:val="23"/>
          <w:lang w:val="it-IT"/>
        </w:rPr>
      </w:pPr>
      <w:r w:rsidRPr="00B517A5">
        <w:rPr>
          <w:rFonts w:ascii="Arial" w:hAnsi="Arial" w:cs="Arial"/>
          <w:bCs/>
          <w:sz w:val="23"/>
          <w:szCs w:val="23"/>
          <w:lang w:val="it-IT"/>
        </w:rPr>
        <w:t xml:space="preserve">e-mail : </w:t>
      </w:r>
      <w:hyperlink r:id="rId13" w:history="1">
        <w:r w:rsidRPr="00B517A5">
          <w:rPr>
            <w:rStyle w:val="Hyperlink"/>
            <w:rFonts w:ascii="Arial" w:hAnsi="Arial" w:cs="Arial"/>
            <w:sz w:val="23"/>
            <w:szCs w:val="23"/>
            <w:lang w:val="it-IT"/>
          </w:rPr>
          <w:t>octagontheatre@yeovil.gov.uk</w:t>
        </w:r>
      </w:hyperlink>
      <w:r w:rsidRPr="00B517A5">
        <w:rPr>
          <w:rFonts w:ascii="Arial" w:hAnsi="Arial" w:cs="Arial"/>
          <w:sz w:val="23"/>
          <w:szCs w:val="23"/>
          <w:lang w:val="it-IT"/>
        </w:rPr>
        <w:t xml:space="preserve"> </w:t>
      </w:r>
    </w:p>
    <w:p w14:paraId="66302DBB" w14:textId="77777777" w:rsidR="003F23E0" w:rsidRPr="00B517A5" w:rsidRDefault="003F23E0" w:rsidP="00FB786A">
      <w:pPr>
        <w:pStyle w:val="ReturnAddress"/>
        <w:framePr w:w="0" w:hSpace="0" w:wrap="auto" w:vAnchor="margin" w:hAnchor="text" w:xAlign="left" w:yAlign="inline"/>
        <w:jc w:val="center"/>
        <w:rPr>
          <w:rFonts w:ascii="Arial" w:hAnsi="Arial" w:cs="Arial"/>
          <w:b/>
          <w:sz w:val="23"/>
          <w:szCs w:val="23"/>
          <w:lang w:val="it-IT"/>
        </w:rPr>
      </w:pPr>
    </w:p>
    <w:p w14:paraId="6229634A" w14:textId="31881311" w:rsidR="00FE59D5" w:rsidRPr="00B517A5" w:rsidRDefault="007072C0" w:rsidP="00B46D00">
      <w:pPr>
        <w:spacing w:after="80"/>
        <w:jc w:val="both"/>
        <w:rPr>
          <w:rFonts w:ascii="Arial" w:hAnsi="Arial" w:cs="Arial"/>
          <w:sz w:val="23"/>
          <w:szCs w:val="23"/>
          <w:lang w:val="en-US"/>
        </w:rPr>
      </w:pPr>
      <w:r w:rsidRPr="00B517A5">
        <w:rPr>
          <w:rFonts w:ascii="Arial" w:hAnsi="Arial" w:cs="Arial"/>
          <w:sz w:val="23"/>
          <w:szCs w:val="23"/>
          <w:lang w:val="en-US"/>
        </w:rPr>
        <w:t>Y</w:t>
      </w:r>
      <w:r w:rsidR="00FB786A" w:rsidRPr="00B517A5">
        <w:rPr>
          <w:rFonts w:ascii="Arial" w:hAnsi="Arial" w:cs="Arial"/>
          <w:sz w:val="23"/>
          <w:szCs w:val="23"/>
          <w:lang w:val="en-US"/>
        </w:rPr>
        <w:t xml:space="preserve">ou may </w:t>
      </w:r>
      <w:r w:rsidR="00271DA7" w:rsidRPr="00B517A5">
        <w:rPr>
          <w:rFonts w:ascii="Arial" w:hAnsi="Arial" w:cs="Arial"/>
          <w:sz w:val="23"/>
          <w:szCs w:val="23"/>
          <w:lang w:val="en-US"/>
        </w:rPr>
        <w:t>return the questionnaire to</w:t>
      </w:r>
      <w:r w:rsidR="0000713F" w:rsidRPr="00B517A5">
        <w:rPr>
          <w:rFonts w:ascii="Arial" w:hAnsi="Arial" w:cs="Arial"/>
          <w:sz w:val="23"/>
          <w:szCs w:val="23"/>
          <w:lang w:val="en-US"/>
        </w:rPr>
        <w:t xml:space="preserve"> any of</w:t>
      </w:r>
      <w:r w:rsidR="00271DA7" w:rsidRPr="00B517A5">
        <w:rPr>
          <w:rFonts w:ascii="Arial" w:hAnsi="Arial" w:cs="Arial"/>
          <w:sz w:val="23"/>
          <w:szCs w:val="23"/>
          <w:lang w:val="en-US"/>
        </w:rPr>
        <w:t xml:space="preserve"> </w:t>
      </w:r>
      <w:r w:rsidR="00FE59D5" w:rsidRPr="00B517A5">
        <w:rPr>
          <w:rFonts w:ascii="Arial" w:hAnsi="Arial" w:cs="Arial"/>
          <w:sz w:val="23"/>
          <w:szCs w:val="23"/>
          <w:lang w:val="en-US"/>
        </w:rPr>
        <w:t>the following locations:</w:t>
      </w:r>
    </w:p>
    <w:p w14:paraId="44361220" w14:textId="4E8D0116" w:rsidR="00FE59D5" w:rsidRPr="00B517A5" w:rsidRDefault="00FE59D5" w:rsidP="00B46D00">
      <w:pPr>
        <w:pStyle w:val="ListParagraph"/>
        <w:numPr>
          <w:ilvl w:val="0"/>
          <w:numId w:val="17"/>
        </w:numPr>
        <w:ind w:left="720"/>
        <w:jc w:val="both"/>
        <w:rPr>
          <w:rFonts w:ascii="Arial" w:hAnsi="Arial" w:cs="Arial"/>
          <w:sz w:val="23"/>
          <w:szCs w:val="23"/>
          <w:lang w:val="en-US"/>
        </w:rPr>
      </w:pPr>
      <w:r w:rsidRPr="00B517A5">
        <w:rPr>
          <w:rFonts w:ascii="Arial" w:hAnsi="Arial" w:cs="Arial"/>
          <w:sz w:val="23"/>
          <w:szCs w:val="23"/>
          <w:lang w:val="en-US"/>
        </w:rPr>
        <w:t>Westlands Entertainment Venue</w:t>
      </w:r>
      <w:r w:rsidR="00D23638" w:rsidRPr="00B517A5">
        <w:rPr>
          <w:rFonts w:ascii="Arial" w:hAnsi="Arial" w:cs="Arial"/>
          <w:sz w:val="23"/>
          <w:szCs w:val="23"/>
          <w:lang w:val="en-US"/>
        </w:rPr>
        <w:t xml:space="preserve"> (Box Office)</w:t>
      </w:r>
    </w:p>
    <w:p w14:paraId="5FAFE392" w14:textId="4F7B8D05" w:rsidR="00FE59D5" w:rsidRPr="00B517A5" w:rsidRDefault="00FE59D5" w:rsidP="00B46D00">
      <w:pPr>
        <w:pStyle w:val="ListParagraph"/>
        <w:numPr>
          <w:ilvl w:val="0"/>
          <w:numId w:val="17"/>
        </w:numPr>
        <w:ind w:left="720"/>
        <w:jc w:val="both"/>
        <w:rPr>
          <w:rFonts w:ascii="Arial" w:hAnsi="Arial" w:cs="Arial"/>
          <w:sz w:val="23"/>
          <w:szCs w:val="23"/>
          <w:lang w:val="en-US"/>
        </w:rPr>
      </w:pPr>
      <w:r w:rsidRPr="00B517A5">
        <w:rPr>
          <w:rFonts w:ascii="Arial" w:hAnsi="Arial" w:cs="Arial"/>
          <w:sz w:val="23"/>
          <w:szCs w:val="23"/>
          <w:lang w:val="en-US"/>
        </w:rPr>
        <w:t>Yeovil Country Park</w:t>
      </w:r>
      <w:r w:rsidR="00D23638" w:rsidRPr="00B517A5">
        <w:rPr>
          <w:rFonts w:ascii="Arial" w:hAnsi="Arial" w:cs="Arial"/>
          <w:sz w:val="23"/>
          <w:szCs w:val="23"/>
          <w:lang w:val="en-US"/>
        </w:rPr>
        <w:t xml:space="preserve"> (Ninesprings Café)</w:t>
      </w:r>
    </w:p>
    <w:p w14:paraId="4D8A5228" w14:textId="30B06CD6" w:rsidR="003235BA" w:rsidRPr="00B517A5" w:rsidRDefault="00FE59D5" w:rsidP="00B46D00">
      <w:pPr>
        <w:pStyle w:val="ListParagraph"/>
        <w:numPr>
          <w:ilvl w:val="0"/>
          <w:numId w:val="17"/>
        </w:numPr>
        <w:ind w:left="720"/>
        <w:jc w:val="both"/>
        <w:rPr>
          <w:rFonts w:ascii="Arial" w:hAnsi="Arial" w:cs="Arial"/>
          <w:sz w:val="23"/>
          <w:szCs w:val="23"/>
        </w:rPr>
      </w:pPr>
      <w:r w:rsidRPr="00B517A5">
        <w:rPr>
          <w:rFonts w:ascii="Arial" w:hAnsi="Arial" w:cs="Arial"/>
          <w:sz w:val="23"/>
          <w:szCs w:val="23"/>
          <w:lang w:val="en-US"/>
        </w:rPr>
        <w:t>Yeovil Recreation Centre</w:t>
      </w:r>
      <w:r w:rsidR="00D23638" w:rsidRPr="00B517A5">
        <w:rPr>
          <w:rFonts w:ascii="Arial" w:hAnsi="Arial" w:cs="Arial"/>
          <w:sz w:val="23"/>
          <w:szCs w:val="23"/>
          <w:lang w:val="en-US"/>
        </w:rPr>
        <w:t xml:space="preserve"> (The Rec Café)</w:t>
      </w:r>
    </w:p>
    <w:p w14:paraId="69F5A89E" w14:textId="15F5A11B" w:rsidR="003136F0" w:rsidRPr="000865A8" w:rsidRDefault="007072C0" w:rsidP="000865A8">
      <w:pPr>
        <w:ind w:left="-426" w:firstLine="426"/>
        <w:rPr>
          <w:rFonts w:ascii="Arial" w:hAnsi="Arial" w:cs="Arial"/>
          <w:sz w:val="24"/>
          <w:szCs w:val="24"/>
          <w:lang w:val="en-US"/>
        </w:rPr>
      </w:pPr>
      <w:r w:rsidRPr="00B517A5">
        <w:rPr>
          <w:rFonts w:ascii="Arial" w:hAnsi="Arial" w:cs="Arial"/>
          <w:sz w:val="23"/>
          <w:szCs w:val="23"/>
          <w:lang w:val="en-US"/>
        </w:rPr>
        <w:t xml:space="preserve">Alternatively, why not complete the online form by </w:t>
      </w:r>
      <w:r w:rsidR="001F1C21" w:rsidRPr="00B517A5">
        <w:rPr>
          <w:rFonts w:ascii="Arial" w:hAnsi="Arial" w:cs="Arial"/>
          <w:sz w:val="23"/>
          <w:szCs w:val="23"/>
          <w:lang w:val="en-US"/>
        </w:rPr>
        <w:t>scanning the QR code</w:t>
      </w:r>
      <w:r w:rsidR="00D96FBB">
        <w:rPr>
          <w:rFonts w:ascii="Arial" w:hAnsi="Arial" w:cs="Arial"/>
          <w:sz w:val="24"/>
          <w:szCs w:val="24"/>
          <w:lang w:val="en-US"/>
        </w:rPr>
        <w:t>?</w:t>
      </w:r>
      <w:r w:rsidR="005241B2" w:rsidRPr="005241B2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6D0169CB" w14:textId="5B838E33" w:rsidR="003C12AE" w:rsidRPr="000865A8" w:rsidRDefault="003C12AE" w:rsidP="000865A8">
      <w:pPr>
        <w:spacing w:after="80"/>
        <w:jc w:val="both"/>
        <w:rPr>
          <w:rFonts w:ascii="Arial" w:hAnsi="Arial" w:cs="Arial"/>
          <w:sz w:val="23"/>
          <w:szCs w:val="23"/>
          <w:lang w:val="en-US"/>
        </w:rPr>
      </w:pPr>
      <w:r>
        <w:rPr>
          <w:rFonts w:ascii="Arial" w:hAnsi="Arial" w:cs="Arial"/>
          <w:sz w:val="23"/>
          <w:szCs w:val="23"/>
          <w:lang w:val="en-US"/>
        </w:rPr>
        <w:t>Thank you for taking the time to have your say on this important project</w:t>
      </w:r>
      <w:r w:rsidR="004C33C0">
        <w:rPr>
          <w:rFonts w:ascii="Arial" w:hAnsi="Arial" w:cs="Arial"/>
          <w:sz w:val="23"/>
          <w:szCs w:val="23"/>
          <w:lang w:val="en-US"/>
        </w:rPr>
        <w:t>.</w:t>
      </w:r>
    </w:p>
    <w:sectPr w:rsidR="003C12AE" w:rsidRPr="000865A8" w:rsidSect="006A3EBA">
      <w:footerReference w:type="default" r:id="rId14"/>
      <w:pgSz w:w="11906" w:h="16838"/>
      <w:pgMar w:top="567" w:right="849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199C4" w14:textId="77777777" w:rsidR="00E72E7F" w:rsidRDefault="00E72E7F" w:rsidP="002E2449">
      <w:pPr>
        <w:spacing w:after="0" w:line="240" w:lineRule="auto"/>
      </w:pPr>
      <w:r>
        <w:separator/>
      </w:r>
    </w:p>
  </w:endnote>
  <w:endnote w:type="continuationSeparator" w:id="0">
    <w:p w14:paraId="5DBBBDB0" w14:textId="77777777" w:rsidR="00E72E7F" w:rsidRDefault="00E72E7F" w:rsidP="002E2449">
      <w:pPr>
        <w:spacing w:after="0" w:line="240" w:lineRule="auto"/>
      </w:pPr>
      <w:r>
        <w:continuationSeparator/>
      </w:r>
    </w:p>
  </w:endnote>
  <w:endnote w:type="continuationNotice" w:id="1">
    <w:p w14:paraId="0197150C" w14:textId="77777777" w:rsidR="00E72E7F" w:rsidRDefault="00E72E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1112C" w14:textId="77777777" w:rsidR="005E5AF6" w:rsidRPr="005E5AF6" w:rsidRDefault="005E5AF6">
    <w:pPr>
      <w:pStyle w:val="Footer"/>
      <w:jc w:val="right"/>
      <w:rPr>
        <w:rFonts w:ascii="Tahoma" w:hAnsi="Tahoma" w:cs="Tahoma"/>
        <w:i/>
        <w:color w:val="1F497D" w:themeColor="text2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7D74B" w14:textId="77777777" w:rsidR="00E72E7F" w:rsidRDefault="00E72E7F" w:rsidP="002E2449">
      <w:pPr>
        <w:spacing w:after="0" w:line="240" w:lineRule="auto"/>
      </w:pPr>
      <w:r>
        <w:separator/>
      </w:r>
    </w:p>
  </w:footnote>
  <w:footnote w:type="continuationSeparator" w:id="0">
    <w:p w14:paraId="5FB8596C" w14:textId="77777777" w:rsidR="00E72E7F" w:rsidRDefault="00E72E7F" w:rsidP="002E2449">
      <w:pPr>
        <w:spacing w:after="0" w:line="240" w:lineRule="auto"/>
      </w:pPr>
      <w:r>
        <w:continuationSeparator/>
      </w:r>
    </w:p>
  </w:footnote>
  <w:footnote w:type="continuationNotice" w:id="1">
    <w:p w14:paraId="6C61F0B3" w14:textId="77777777" w:rsidR="00E72E7F" w:rsidRDefault="00E72E7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03446"/>
    <w:multiLevelType w:val="hybridMultilevel"/>
    <w:tmpl w:val="4F4ED1B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54579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6E33F6E"/>
    <w:multiLevelType w:val="hybridMultilevel"/>
    <w:tmpl w:val="25188FC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6FC6FE5"/>
    <w:multiLevelType w:val="hybridMultilevel"/>
    <w:tmpl w:val="047080CC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1AD33C74"/>
    <w:multiLevelType w:val="hybridMultilevel"/>
    <w:tmpl w:val="DB92F4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5D31A8"/>
    <w:multiLevelType w:val="hybridMultilevel"/>
    <w:tmpl w:val="53E26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2528F"/>
    <w:multiLevelType w:val="hybridMultilevel"/>
    <w:tmpl w:val="090ECA3A"/>
    <w:lvl w:ilvl="0" w:tplc="08090011">
      <w:start w:val="1"/>
      <w:numFmt w:val="decimal"/>
      <w:lvlText w:val="%1)"/>
      <w:lvlJc w:val="left"/>
      <w:pPr>
        <w:ind w:left="1866" w:hanging="360"/>
      </w:pPr>
    </w:lvl>
    <w:lvl w:ilvl="1" w:tplc="08090019" w:tentative="1">
      <w:start w:val="1"/>
      <w:numFmt w:val="lowerLetter"/>
      <w:lvlText w:val="%2."/>
      <w:lvlJc w:val="left"/>
      <w:pPr>
        <w:ind w:left="2586" w:hanging="360"/>
      </w:pPr>
    </w:lvl>
    <w:lvl w:ilvl="2" w:tplc="0809001B" w:tentative="1">
      <w:start w:val="1"/>
      <w:numFmt w:val="lowerRoman"/>
      <w:lvlText w:val="%3."/>
      <w:lvlJc w:val="right"/>
      <w:pPr>
        <w:ind w:left="3306" w:hanging="180"/>
      </w:pPr>
    </w:lvl>
    <w:lvl w:ilvl="3" w:tplc="0809000F" w:tentative="1">
      <w:start w:val="1"/>
      <w:numFmt w:val="decimal"/>
      <w:lvlText w:val="%4."/>
      <w:lvlJc w:val="left"/>
      <w:pPr>
        <w:ind w:left="4026" w:hanging="360"/>
      </w:pPr>
    </w:lvl>
    <w:lvl w:ilvl="4" w:tplc="08090019" w:tentative="1">
      <w:start w:val="1"/>
      <w:numFmt w:val="lowerLetter"/>
      <w:lvlText w:val="%5."/>
      <w:lvlJc w:val="left"/>
      <w:pPr>
        <w:ind w:left="4746" w:hanging="360"/>
      </w:pPr>
    </w:lvl>
    <w:lvl w:ilvl="5" w:tplc="0809001B" w:tentative="1">
      <w:start w:val="1"/>
      <w:numFmt w:val="lowerRoman"/>
      <w:lvlText w:val="%6."/>
      <w:lvlJc w:val="right"/>
      <w:pPr>
        <w:ind w:left="5466" w:hanging="180"/>
      </w:pPr>
    </w:lvl>
    <w:lvl w:ilvl="6" w:tplc="0809000F" w:tentative="1">
      <w:start w:val="1"/>
      <w:numFmt w:val="decimal"/>
      <w:lvlText w:val="%7."/>
      <w:lvlJc w:val="left"/>
      <w:pPr>
        <w:ind w:left="6186" w:hanging="360"/>
      </w:pPr>
    </w:lvl>
    <w:lvl w:ilvl="7" w:tplc="08090019" w:tentative="1">
      <w:start w:val="1"/>
      <w:numFmt w:val="lowerLetter"/>
      <w:lvlText w:val="%8."/>
      <w:lvlJc w:val="left"/>
      <w:pPr>
        <w:ind w:left="6906" w:hanging="360"/>
      </w:pPr>
    </w:lvl>
    <w:lvl w:ilvl="8" w:tplc="08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 w15:restartNumberingAfterBreak="0">
    <w:nsid w:val="3BCD55DE"/>
    <w:multiLevelType w:val="hybridMultilevel"/>
    <w:tmpl w:val="F5821200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3C0A1AF5"/>
    <w:multiLevelType w:val="hybridMultilevel"/>
    <w:tmpl w:val="D7EE5F20"/>
    <w:lvl w:ilvl="0" w:tplc="E4EAAA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EE18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BA8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FC1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56A8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142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4EF2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7299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A468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CA83238"/>
    <w:multiLevelType w:val="hybridMultilevel"/>
    <w:tmpl w:val="A3C2E8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D23C25"/>
    <w:multiLevelType w:val="multilevel"/>
    <w:tmpl w:val="9F5C2FFA"/>
    <w:lvl w:ilvl="0">
      <w:start w:val="1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8"/>
        </w:tabs>
        <w:ind w:left="2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9"/>
        </w:tabs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10"/>
        </w:tabs>
        <w:ind w:left="491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61"/>
        </w:tabs>
        <w:ind w:left="57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72"/>
        </w:tabs>
        <w:ind w:left="6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23"/>
        </w:tabs>
        <w:ind w:left="78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34"/>
        </w:tabs>
        <w:ind w:left="9034" w:hanging="1800"/>
      </w:pPr>
      <w:rPr>
        <w:rFonts w:hint="default"/>
      </w:rPr>
    </w:lvl>
  </w:abstractNum>
  <w:abstractNum w:abstractNumId="11" w15:restartNumberingAfterBreak="0">
    <w:nsid w:val="4ECD4615"/>
    <w:multiLevelType w:val="hybridMultilevel"/>
    <w:tmpl w:val="AD541D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644F24"/>
    <w:multiLevelType w:val="hybridMultilevel"/>
    <w:tmpl w:val="AB964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0021A"/>
    <w:multiLevelType w:val="hybridMultilevel"/>
    <w:tmpl w:val="8562AAAC"/>
    <w:lvl w:ilvl="0" w:tplc="C68A33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B4353B3"/>
    <w:multiLevelType w:val="hybridMultilevel"/>
    <w:tmpl w:val="8DB27D48"/>
    <w:lvl w:ilvl="0" w:tplc="08090017">
      <w:start w:val="1"/>
      <w:numFmt w:val="lowerLetter"/>
      <w:lvlText w:val="%1)"/>
      <w:lvlJc w:val="left"/>
      <w:pPr>
        <w:ind w:left="1866" w:hanging="360"/>
      </w:pPr>
    </w:lvl>
    <w:lvl w:ilvl="1" w:tplc="08090019" w:tentative="1">
      <w:start w:val="1"/>
      <w:numFmt w:val="lowerLetter"/>
      <w:lvlText w:val="%2."/>
      <w:lvlJc w:val="left"/>
      <w:pPr>
        <w:ind w:left="2586" w:hanging="360"/>
      </w:pPr>
    </w:lvl>
    <w:lvl w:ilvl="2" w:tplc="0809001B" w:tentative="1">
      <w:start w:val="1"/>
      <w:numFmt w:val="lowerRoman"/>
      <w:lvlText w:val="%3."/>
      <w:lvlJc w:val="right"/>
      <w:pPr>
        <w:ind w:left="3306" w:hanging="180"/>
      </w:pPr>
    </w:lvl>
    <w:lvl w:ilvl="3" w:tplc="0809000F" w:tentative="1">
      <w:start w:val="1"/>
      <w:numFmt w:val="decimal"/>
      <w:lvlText w:val="%4."/>
      <w:lvlJc w:val="left"/>
      <w:pPr>
        <w:ind w:left="4026" w:hanging="360"/>
      </w:pPr>
    </w:lvl>
    <w:lvl w:ilvl="4" w:tplc="08090019" w:tentative="1">
      <w:start w:val="1"/>
      <w:numFmt w:val="lowerLetter"/>
      <w:lvlText w:val="%5."/>
      <w:lvlJc w:val="left"/>
      <w:pPr>
        <w:ind w:left="4746" w:hanging="360"/>
      </w:pPr>
    </w:lvl>
    <w:lvl w:ilvl="5" w:tplc="0809001B" w:tentative="1">
      <w:start w:val="1"/>
      <w:numFmt w:val="lowerRoman"/>
      <w:lvlText w:val="%6."/>
      <w:lvlJc w:val="right"/>
      <w:pPr>
        <w:ind w:left="5466" w:hanging="180"/>
      </w:pPr>
    </w:lvl>
    <w:lvl w:ilvl="6" w:tplc="0809000F" w:tentative="1">
      <w:start w:val="1"/>
      <w:numFmt w:val="decimal"/>
      <w:lvlText w:val="%7."/>
      <w:lvlJc w:val="left"/>
      <w:pPr>
        <w:ind w:left="6186" w:hanging="360"/>
      </w:pPr>
    </w:lvl>
    <w:lvl w:ilvl="7" w:tplc="08090019" w:tentative="1">
      <w:start w:val="1"/>
      <w:numFmt w:val="lowerLetter"/>
      <w:lvlText w:val="%8."/>
      <w:lvlJc w:val="left"/>
      <w:pPr>
        <w:ind w:left="6906" w:hanging="360"/>
      </w:pPr>
    </w:lvl>
    <w:lvl w:ilvl="8" w:tplc="08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5" w15:restartNumberingAfterBreak="0">
    <w:nsid w:val="5C560CDC"/>
    <w:multiLevelType w:val="hybridMultilevel"/>
    <w:tmpl w:val="1B943BE0"/>
    <w:lvl w:ilvl="0" w:tplc="08090011">
      <w:start w:val="1"/>
      <w:numFmt w:val="decimal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2FC382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E877F05"/>
    <w:multiLevelType w:val="hybridMultilevel"/>
    <w:tmpl w:val="9280C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4640929">
    <w:abstractNumId w:val="7"/>
  </w:num>
  <w:num w:numId="2" w16cid:durableId="1075052763">
    <w:abstractNumId w:val="15"/>
  </w:num>
  <w:num w:numId="3" w16cid:durableId="753211356">
    <w:abstractNumId w:val="6"/>
  </w:num>
  <w:num w:numId="4" w16cid:durableId="407265183">
    <w:abstractNumId w:val="14"/>
  </w:num>
  <w:num w:numId="5" w16cid:durableId="1452893920">
    <w:abstractNumId w:val="13"/>
  </w:num>
  <w:num w:numId="6" w16cid:durableId="302732990">
    <w:abstractNumId w:val="16"/>
  </w:num>
  <w:num w:numId="7" w16cid:durableId="1277565764">
    <w:abstractNumId w:val="1"/>
  </w:num>
  <w:num w:numId="8" w16cid:durableId="414133394">
    <w:abstractNumId w:val="0"/>
  </w:num>
  <w:num w:numId="9" w16cid:durableId="1325403034">
    <w:abstractNumId w:val="17"/>
  </w:num>
  <w:num w:numId="10" w16cid:durableId="1889686849">
    <w:abstractNumId w:val="12"/>
  </w:num>
  <w:num w:numId="11" w16cid:durableId="700327956">
    <w:abstractNumId w:val="11"/>
  </w:num>
  <w:num w:numId="12" w16cid:durableId="1862553264">
    <w:abstractNumId w:val="4"/>
  </w:num>
  <w:num w:numId="13" w16cid:durableId="759447515">
    <w:abstractNumId w:val="9"/>
  </w:num>
  <w:num w:numId="14" w16cid:durableId="1735809949">
    <w:abstractNumId w:val="3"/>
  </w:num>
  <w:num w:numId="15" w16cid:durableId="153108649">
    <w:abstractNumId w:val="10"/>
  </w:num>
  <w:num w:numId="16" w16cid:durableId="1657033206">
    <w:abstractNumId w:val="8"/>
  </w:num>
  <w:num w:numId="17" w16cid:durableId="1222061409">
    <w:abstractNumId w:val="2"/>
  </w:num>
  <w:num w:numId="18" w16cid:durableId="11860213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357"/>
    <w:rsid w:val="0000048E"/>
    <w:rsid w:val="000006BC"/>
    <w:rsid w:val="00002FB7"/>
    <w:rsid w:val="00006703"/>
    <w:rsid w:val="00006D76"/>
    <w:rsid w:val="0000713F"/>
    <w:rsid w:val="000223CE"/>
    <w:rsid w:val="0002716A"/>
    <w:rsid w:val="000323C0"/>
    <w:rsid w:val="00035561"/>
    <w:rsid w:val="00037399"/>
    <w:rsid w:val="0004558B"/>
    <w:rsid w:val="0004786F"/>
    <w:rsid w:val="0006710F"/>
    <w:rsid w:val="00070228"/>
    <w:rsid w:val="00072EF5"/>
    <w:rsid w:val="00080235"/>
    <w:rsid w:val="0008318B"/>
    <w:rsid w:val="000865A8"/>
    <w:rsid w:val="0008763E"/>
    <w:rsid w:val="000902DC"/>
    <w:rsid w:val="0009244B"/>
    <w:rsid w:val="00093036"/>
    <w:rsid w:val="00096E68"/>
    <w:rsid w:val="000A2976"/>
    <w:rsid w:val="000A5964"/>
    <w:rsid w:val="000B6AF2"/>
    <w:rsid w:val="000C09A2"/>
    <w:rsid w:val="000C16F1"/>
    <w:rsid w:val="000C5F9A"/>
    <w:rsid w:val="000D1529"/>
    <w:rsid w:val="000E2BAC"/>
    <w:rsid w:val="000E3065"/>
    <w:rsid w:val="000E374B"/>
    <w:rsid w:val="000F009D"/>
    <w:rsid w:val="0010302A"/>
    <w:rsid w:val="00103085"/>
    <w:rsid w:val="00113C97"/>
    <w:rsid w:val="00114CC9"/>
    <w:rsid w:val="00115281"/>
    <w:rsid w:val="001275D1"/>
    <w:rsid w:val="001326B9"/>
    <w:rsid w:val="001459FC"/>
    <w:rsid w:val="0014632F"/>
    <w:rsid w:val="00151614"/>
    <w:rsid w:val="001531F6"/>
    <w:rsid w:val="00154563"/>
    <w:rsid w:val="001558AF"/>
    <w:rsid w:val="00157053"/>
    <w:rsid w:val="0016452E"/>
    <w:rsid w:val="00164CF3"/>
    <w:rsid w:val="0017029C"/>
    <w:rsid w:val="001732FE"/>
    <w:rsid w:val="00181C79"/>
    <w:rsid w:val="00186F88"/>
    <w:rsid w:val="00191175"/>
    <w:rsid w:val="00191B04"/>
    <w:rsid w:val="001941BE"/>
    <w:rsid w:val="00194477"/>
    <w:rsid w:val="001A3581"/>
    <w:rsid w:val="001A785A"/>
    <w:rsid w:val="001B31F3"/>
    <w:rsid w:val="001B4E15"/>
    <w:rsid w:val="001D26DE"/>
    <w:rsid w:val="001D367A"/>
    <w:rsid w:val="001E1E45"/>
    <w:rsid w:val="001F1C21"/>
    <w:rsid w:val="00204EED"/>
    <w:rsid w:val="00205F9F"/>
    <w:rsid w:val="002167BE"/>
    <w:rsid w:val="0022228B"/>
    <w:rsid w:val="00224D66"/>
    <w:rsid w:val="002254F9"/>
    <w:rsid w:val="00226A8A"/>
    <w:rsid w:val="0023666C"/>
    <w:rsid w:val="002366EA"/>
    <w:rsid w:val="00237228"/>
    <w:rsid w:val="00241D9C"/>
    <w:rsid w:val="00243160"/>
    <w:rsid w:val="00255EF6"/>
    <w:rsid w:val="002565AD"/>
    <w:rsid w:val="002659BF"/>
    <w:rsid w:val="00271649"/>
    <w:rsid w:val="00271DA7"/>
    <w:rsid w:val="0027313B"/>
    <w:rsid w:val="0027477E"/>
    <w:rsid w:val="00281505"/>
    <w:rsid w:val="00281543"/>
    <w:rsid w:val="0028188F"/>
    <w:rsid w:val="00283F53"/>
    <w:rsid w:val="00294E6E"/>
    <w:rsid w:val="002A3BD1"/>
    <w:rsid w:val="002B3163"/>
    <w:rsid w:val="002B3EB2"/>
    <w:rsid w:val="002B764C"/>
    <w:rsid w:val="002C3779"/>
    <w:rsid w:val="002C4CB8"/>
    <w:rsid w:val="002C5051"/>
    <w:rsid w:val="002C707B"/>
    <w:rsid w:val="002D07EA"/>
    <w:rsid w:val="002D7BE2"/>
    <w:rsid w:val="002E10D5"/>
    <w:rsid w:val="002E2250"/>
    <w:rsid w:val="002E2449"/>
    <w:rsid w:val="002E3E07"/>
    <w:rsid w:val="002E68F7"/>
    <w:rsid w:val="002F23BB"/>
    <w:rsid w:val="002F255B"/>
    <w:rsid w:val="00300C77"/>
    <w:rsid w:val="003028F6"/>
    <w:rsid w:val="00302CEF"/>
    <w:rsid w:val="003068A5"/>
    <w:rsid w:val="003122FB"/>
    <w:rsid w:val="003136F0"/>
    <w:rsid w:val="0031710F"/>
    <w:rsid w:val="0032116B"/>
    <w:rsid w:val="003235BA"/>
    <w:rsid w:val="003241BC"/>
    <w:rsid w:val="00325EB6"/>
    <w:rsid w:val="0033523B"/>
    <w:rsid w:val="00340440"/>
    <w:rsid w:val="00354562"/>
    <w:rsid w:val="00354911"/>
    <w:rsid w:val="00363030"/>
    <w:rsid w:val="00363040"/>
    <w:rsid w:val="0037363F"/>
    <w:rsid w:val="00376872"/>
    <w:rsid w:val="00380555"/>
    <w:rsid w:val="00382984"/>
    <w:rsid w:val="00383A22"/>
    <w:rsid w:val="00385CB3"/>
    <w:rsid w:val="00390120"/>
    <w:rsid w:val="00391480"/>
    <w:rsid w:val="00394DAF"/>
    <w:rsid w:val="00397175"/>
    <w:rsid w:val="003A00DD"/>
    <w:rsid w:val="003B29DC"/>
    <w:rsid w:val="003B4C0D"/>
    <w:rsid w:val="003C12AE"/>
    <w:rsid w:val="003C445F"/>
    <w:rsid w:val="003D4487"/>
    <w:rsid w:val="003E73C6"/>
    <w:rsid w:val="003F23E0"/>
    <w:rsid w:val="003F4CAB"/>
    <w:rsid w:val="003F605A"/>
    <w:rsid w:val="00402D7A"/>
    <w:rsid w:val="004031E3"/>
    <w:rsid w:val="00405D32"/>
    <w:rsid w:val="0041289A"/>
    <w:rsid w:val="0041621D"/>
    <w:rsid w:val="00427F8A"/>
    <w:rsid w:val="00447029"/>
    <w:rsid w:val="004535DE"/>
    <w:rsid w:val="004538C2"/>
    <w:rsid w:val="00455CCC"/>
    <w:rsid w:val="00461E4B"/>
    <w:rsid w:val="00472296"/>
    <w:rsid w:val="00477133"/>
    <w:rsid w:val="00486B8C"/>
    <w:rsid w:val="004933DC"/>
    <w:rsid w:val="004A0386"/>
    <w:rsid w:val="004A1CD1"/>
    <w:rsid w:val="004A6878"/>
    <w:rsid w:val="004B09C4"/>
    <w:rsid w:val="004B7C64"/>
    <w:rsid w:val="004C283C"/>
    <w:rsid w:val="004C33C0"/>
    <w:rsid w:val="004C7A83"/>
    <w:rsid w:val="004D6F3E"/>
    <w:rsid w:val="004F3B00"/>
    <w:rsid w:val="004F4545"/>
    <w:rsid w:val="004F54A4"/>
    <w:rsid w:val="00504289"/>
    <w:rsid w:val="0050790D"/>
    <w:rsid w:val="00523C2E"/>
    <w:rsid w:val="005241B2"/>
    <w:rsid w:val="00525B0E"/>
    <w:rsid w:val="005276CD"/>
    <w:rsid w:val="0054185A"/>
    <w:rsid w:val="00541F2A"/>
    <w:rsid w:val="00545453"/>
    <w:rsid w:val="00546FDC"/>
    <w:rsid w:val="00560D7E"/>
    <w:rsid w:val="005624A8"/>
    <w:rsid w:val="005631FB"/>
    <w:rsid w:val="00563397"/>
    <w:rsid w:val="005634E6"/>
    <w:rsid w:val="00565218"/>
    <w:rsid w:val="005661B4"/>
    <w:rsid w:val="00566EBD"/>
    <w:rsid w:val="00573447"/>
    <w:rsid w:val="0057504F"/>
    <w:rsid w:val="00576119"/>
    <w:rsid w:val="00576DA9"/>
    <w:rsid w:val="00580E0A"/>
    <w:rsid w:val="00581AB8"/>
    <w:rsid w:val="00582B43"/>
    <w:rsid w:val="00587C6B"/>
    <w:rsid w:val="00595CFC"/>
    <w:rsid w:val="005A3F4B"/>
    <w:rsid w:val="005A5FC3"/>
    <w:rsid w:val="005A70A8"/>
    <w:rsid w:val="005B1E4E"/>
    <w:rsid w:val="005B4241"/>
    <w:rsid w:val="005C2FF7"/>
    <w:rsid w:val="005C702F"/>
    <w:rsid w:val="005E2821"/>
    <w:rsid w:val="005E5AF6"/>
    <w:rsid w:val="005F277B"/>
    <w:rsid w:val="005F3D76"/>
    <w:rsid w:val="005F461C"/>
    <w:rsid w:val="005F4D6B"/>
    <w:rsid w:val="005F7242"/>
    <w:rsid w:val="0060036E"/>
    <w:rsid w:val="00602F1F"/>
    <w:rsid w:val="0060314C"/>
    <w:rsid w:val="0061528A"/>
    <w:rsid w:val="00615396"/>
    <w:rsid w:val="00620357"/>
    <w:rsid w:val="00625773"/>
    <w:rsid w:val="00633CA3"/>
    <w:rsid w:val="0063618C"/>
    <w:rsid w:val="00640A80"/>
    <w:rsid w:val="00641ECF"/>
    <w:rsid w:val="0064204D"/>
    <w:rsid w:val="0065755B"/>
    <w:rsid w:val="00664706"/>
    <w:rsid w:val="0067033C"/>
    <w:rsid w:val="0067134C"/>
    <w:rsid w:val="00674C88"/>
    <w:rsid w:val="00681515"/>
    <w:rsid w:val="00684313"/>
    <w:rsid w:val="006968B1"/>
    <w:rsid w:val="00696BB8"/>
    <w:rsid w:val="006979E7"/>
    <w:rsid w:val="006A0CC4"/>
    <w:rsid w:val="006A3EBA"/>
    <w:rsid w:val="006B1E14"/>
    <w:rsid w:val="006B60C6"/>
    <w:rsid w:val="006B6278"/>
    <w:rsid w:val="006B7C98"/>
    <w:rsid w:val="006C38AB"/>
    <w:rsid w:val="006D708C"/>
    <w:rsid w:val="006D71F2"/>
    <w:rsid w:val="006E27BC"/>
    <w:rsid w:val="006E4357"/>
    <w:rsid w:val="006F1249"/>
    <w:rsid w:val="006F2EFF"/>
    <w:rsid w:val="006F632C"/>
    <w:rsid w:val="00703B7E"/>
    <w:rsid w:val="00703CA4"/>
    <w:rsid w:val="00704106"/>
    <w:rsid w:val="007072C0"/>
    <w:rsid w:val="00710DD9"/>
    <w:rsid w:val="0071126B"/>
    <w:rsid w:val="00725400"/>
    <w:rsid w:val="00725462"/>
    <w:rsid w:val="007334E9"/>
    <w:rsid w:val="007517DD"/>
    <w:rsid w:val="00753B12"/>
    <w:rsid w:val="00754CE0"/>
    <w:rsid w:val="007558E2"/>
    <w:rsid w:val="0078343D"/>
    <w:rsid w:val="00787B60"/>
    <w:rsid w:val="00793A4B"/>
    <w:rsid w:val="00796135"/>
    <w:rsid w:val="007A52A9"/>
    <w:rsid w:val="007B11A5"/>
    <w:rsid w:val="007B7621"/>
    <w:rsid w:val="007B7D70"/>
    <w:rsid w:val="007C1B96"/>
    <w:rsid w:val="007C2CDE"/>
    <w:rsid w:val="007C7534"/>
    <w:rsid w:val="007E4858"/>
    <w:rsid w:val="007E5CFB"/>
    <w:rsid w:val="007E68C2"/>
    <w:rsid w:val="007E7327"/>
    <w:rsid w:val="007F2A76"/>
    <w:rsid w:val="007F3F7A"/>
    <w:rsid w:val="007F50E8"/>
    <w:rsid w:val="008036F3"/>
    <w:rsid w:val="0080753B"/>
    <w:rsid w:val="00810831"/>
    <w:rsid w:val="00811C06"/>
    <w:rsid w:val="00812574"/>
    <w:rsid w:val="00821D4F"/>
    <w:rsid w:val="00826561"/>
    <w:rsid w:val="0083302D"/>
    <w:rsid w:val="00841BB9"/>
    <w:rsid w:val="00860780"/>
    <w:rsid w:val="0086521B"/>
    <w:rsid w:val="008712B3"/>
    <w:rsid w:val="008768EA"/>
    <w:rsid w:val="008800E9"/>
    <w:rsid w:val="0088250D"/>
    <w:rsid w:val="008976B7"/>
    <w:rsid w:val="008A0CF1"/>
    <w:rsid w:val="008A3886"/>
    <w:rsid w:val="008A69CC"/>
    <w:rsid w:val="008B1905"/>
    <w:rsid w:val="008B74DC"/>
    <w:rsid w:val="008C03FB"/>
    <w:rsid w:val="008C60CE"/>
    <w:rsid w:val="008C6C6D"/>
    <w:rsid w:val="008F0D0D"/>
    <w:rsid w:val="00900858"/>
    <w:rsid w:val="00901318"/>
    <w:rsid w:val="0091168B"/>
    <w:rsid w:val="0091192A"/>
    <w:rsid w:val="00913635"/>
    <w:rsid w:val="009243E7"/>
    <w:rsid w:val="0092745F"/>
    <w:rsid w:val="00927A86"/>
    <w:rsid w:val="00927F2B"/>
    <w:rsid w:val="00950909"/>
    <w:rsid w:val="009732FB"/>
    <w:rsid w:val="00974AF3"/>
    <w:rsid w:val="00984B19"/>
    <w:rsid w:val="009917B3"/>
    <w:rsid w:val="009947BB"/>
    <w:rsid w:val="009A0BE5"/>
    <w:rsid w:val="009A0FB7"/>
    <w:rsid w:val="009A1479"/>
    <w:rsid w:val="009A1DD5"/>
    <w:rsid w:val="009A5A33"/>
    <w:rsid w:val="009A6900"/>
    <w:rsid w:val="009A6A90"/>
    <w:rsid w:val="009B186E"/>
    <w:rsid w:val="009B566F"/>
    <w:rsid w:val="009C56C2"/>
    <w:rsid w:val="009D39B9"/>
    <w:rsid w:val="009D3BB6"/>
    <w:rsid w:val="009D7667"/>
    <w:rsid w:val="009E4029"/>
    <w:rsid w:val="009E7A66"/>
    <w:rsid w:val="009F194E"/>
    <w:rsid w:val="00A0085D"/>
    <w:rsid w:val="00A01CAE"/>
    <w:rsid w:val="00A02E24"/>
    <w:rsid w:val="00A12062"/>
    <w:rsid w:val="00A136DE"/>
    <w:rsid w:val="00A16F3C"/>
    <w:rsid w:val="00A17481"/>
    <w:rsid w:val="00A22DCF"/>
    <w:rsid w:val="00A33EA4"/>
    <w:rsid w:val="00A34A73"/>
    <w:rsid w:val="00A34FBD"/>
    <w:rsid w:val="00A37619"/>
    <w:rsid w:val="00A4421F"/>
    <w:rsid w:val="00A52381"/>
    <w:rsid w:val="00A54DA9"/>
    <w:rsid w:val="00A709B7"/>
    <w:rsid w:val="00A73D61"/>
    <w:rsid w:val="00A762ED"/>
    <w:rsid w:val="00A77381"/>
    <w:rsid w:val="00A96714"/>
    <w:rsid w:val="00AA5597"/>
    <w:rsid w:val="00AB17B6"/>
    <w:rsid w:val="00AC2844"/>
    <w:rsid w:val="00AC46E2"/>
    <w:rsid w:val="00AC75BA"/>
    <w:rsid w:val="00AD2563"/>
    <w:rsid w:val="00AD356B"/>
    <w:rsid w:val="00AD3BDE"/>
    <w:rsid w:val="00AD3BFC"/>
    <w:rsid w:val="00AD7D8F"/>
    <w:rsid w:val="00AE4E14"/>
    <w:rsid w:val="00AE6EAB"/>
    <w:rsid w:val="00AE706C"/>
    <w:rsid w:val="00AF0984"/>
    <w:rsid w:val="00AF514A"/>
    <w:rsid w:val="00B306AD"/>
    <w:rsid w:val="00B32B00"/>
    <w:rsid w:val="00B37FB0"/>
    <w:rsid w:val="00B41597"/>
    <w:rsid w:val="00B415F0"/>
    <w:rsid w:val="00B42A7F"/>
    <w:rsid w:val="00B46683"/>
    <w:rsid w:val="00B46D00"/>
    <w:rsid w:val="00B50DC6"/>
    <w:rsid w:val="00B517A5"/>
    <w:rsid w:val="00B5222A"/>
    <w:rsid w:val="00B7256B"/>
    <w:rsid w:val="00B76C86"/>
    <w:rsid w:val="00B770F8"/>
    <w:rsid w:val="00B9066C"/>
    <w:rsid w:val="00B929D4"/>
    <w:rsid w:val="00B93D76"/>
    <w:rsid w:val="00BA245A"/>
    <w:rsid w:val="00BA54AC"/>
    <w:rsid w:val="00BB20F9"/>
    <w:rsid w:val="00BB5614"/>
    <w:rsid w:val="00BC3670"/>
    <w:rsid w:val="00BD1AD2"/>
    <w:rsid w:val="00BD4120"/>
    <w:rsid w:val="00BD7CEB"/>
    <w:rsid w:val="00BE1B88"/>
    <w:rsid w:val="00C002B9"/>
    <w:rsid w:val="00C0037B"/>
    <w:rsid w:val="00C0056C"/>
    <w:rsid w:val="00C023FB"/>
    <w:rsid w:val="00C02D83"/>
    <w:rsid w:val="00C11B11"/>
    <w:rsid w:val="00C11F7A"/>
    <w:rsid w:val="00C13E3D"/>
    <w:rsid w:val="00C16807"/>
    <w:rsid w:val="00C2366D"/>
    <w:rsid w:val="00C262E5"/>
    <w:rsid w:val="00C2700E"/>
    <w:rsid w:val="00C31200"/>
    <w:rsid w:val="00C31A5C"/>
    <w:rsid w:val="00C3271F"/>
    <w:rsid w:val="00C3749C"/>
    <w:rsid w:val="00C4595B"/>
    <w:rsid w:val="00C46FDF"/>
    <w:rsid w:val="00C551E5"/>
    <w:rsid w:val="00C611DD"/>
    <w:rsid w:val="00C7339F"/>
    <w:rsid w:val="00C74E2D"/>
    <w:rsid w:val="00C83788"/>
    <w:rsid w:val="00C8487C"/>
    <w:rsid w:val="00C8574E"/>
    <w:rsid w:val="00C9003E"/>
    <w:rsid w:val="00C94DE3"/>
    <w:rsid w:val="00C972CF"/>
    <w:rsid w:val="00CA7E04"/>
    <w:rsid w:val="00CB01FF"/>
    <w:rsid w:val="00CB1696"/>
    <w:rsid w:val="00CB29AE"/>
    <w:rsid w:val="00CB2C18"/>
    <w:rsid w:val="00CB4AA8"/>
    <w:rsid w:val="00CB6CAA"/>
    <w:rsid w:val="00CD12C0"/>
    <w:rsid w:val="00CE01B5"/>
    <w:rsid w:val="00CE5E14"/>
    <w:rsid w:val="00CF16B4"/>
    <w:rsid w:val="00CF1F02"/>
    <w:rsid w:val="00CF6D44"/>
    <w:rsid w:val="00D0753E"/>
    <w:rsid w:val="00D103E6"/>
    <w:rsid w:val="00D11034"/>
    <w:rsid w:val="00D127DF"/>
    <w:rsid w:val="00D14444"/>
    <w:rsid w:val="00D23638"/>
    <w:rsid w:val="00D34170"/>
    <w:rsid w:val="00D353A5"/>
    <w:rsid w:val="00D42FB4"/>
    <w:rsid w:val="00D51BCA"/>
    <w:rsid w:val="00D5647F"/>
    <w:rsid w:val="00D73150"/>
    <w:rsid w:val="00D75710"/>
    <w:rsid w:val="00D96FBB"/>
    <w:rsid w:val="00DA1ABB"/>
    <w:rsid w:val="00DA2B29"/>
    <w:rsid w:val="00DA35E4"/>
    <w:rsid w:val="00DA67F9"/>
    <w:rsid w:val="00DB01A2"/>
    <w:rsid w:val="00DB5C4A"/>
    <w:rsid w:val="00DB5C90"/>
    <w:rsid w:val="00DB5EBE"/>
    <w:rsid w:val="00DC426C"/>
    <w:rsid w:val="00DC536C"/>
    <w:rsid w:val="00DD1AE3"/>
    <w:rsid w:val="00DE37D7"/>
    <w:rsid w:val="00DE3928"/>
    <w:rsid w:val="00DE4BB2"/>
    <w:rsid w:val="00DE77B8"/>
    <w:rsid w:val="00DF4AB7"/>
    <w:rsid w:val="00DF4B38"/>
    <w:rsid w:val="00E10BFE"/>
    <w:rsid w:val="00E13394"/>
    <w:rsid w:val="00E1393D"/>
    <w:rsid w:val="00E15408"/>
    <w:rsid w:val="00E155C1"/>
    <w:rsid w:val="00E26B94"/>
    <w:rsid w:val="00E30401"/>
    <w:rsid w:val="00E32440"/>
    <w:rsid w:val="00E41A0E"/>
    <w:rsid w:val="00E41A47"/>
    <w:rsid w:val="00E5161A"/>
    <w:rsid w:val="00E543DC"/>
    <w:rsid w:val="00E61004"/>
    <w:rsid w:val="00E70A64"/>
    <w:rsid w:val="00E72E7F"/>
    <w:rsid w:val="00E73698"/>
    <w:rsid w:val="00E74F00"/>
    <w:rsid w:val="00E835A0"/>
    <w:rsid w:val="00E851B0"/>
    <w:rsid w:val="00E87063"/>
    <w:rsid w:val="00E9366A"/>
    <w:rsid w:val="00E938E6"/>
    <w:rsid w:val="00EA0E95"/>
    <w:rsid w:val="00EA43AE"/>
    <w:rsid w:val="00EA53E5"/>
    <w:rsid w:val="00EA7455"/>
    <w:rsid w:val="00EA7B28"/>
    <w:rsid w:val="00EB4AE9"/>
    <w:rsid w:val="00EC3E12"/>
    <w:rsid w:val="00EE5C00"/>
    <w:rsid w:val="00EF2921"/>
    <w:rsid w:val="00EF2CA2"/>
    <w:rsid w:val="00F21134"/>
    <w:rsid w:val="00F23438"/>
    <w:rsid w:val="00F26822"/>
    <w:rsid w:val="00F273AA"/>
    <w:rsid w:val="00F27556"/>
    <w:rsid w:val="00F309BC"/>
    <w:rsid w:val="00F349D0"/>
    <w:rsid w:val="00F45F2D"/>
    <w:rsid w:val="00F5071B"/>
    <w:rsid w:val="00F63ED3"/>
    <w:rsid w:val="00F707C1"/>
    <w:rsid w:val="00F73785"/>
    <w:rsid w:val="00F765D5"/>
    <w:rsid w:val="00F84FEC"/>
    <w:rsid w:val="00F86480"/>
    <w:rsid w:val="00F8773A"/>
    <w:rsid w:val="00FA5A75"/>
    <w:rsid w:val="00FB0E24"/>
    <w:rsid w:val="00FB1442"/>
    <w:rsid w:val="00FB290A"/>
    <w:rsid w:val="00FB59C8"/>
    <w:rsid w:val="00FB6F88"/>
    <w:rsid w:val="00FB786A"/>
    <w:rsid w:val="00FC0DF8"/>
    <w:rsid w:val="00FC1A44"/>
    <w:rsid w:val="00FD456B"/>
    <w:rsid w:val="00FD5E76"/>
    <w:rsid w:val="00FE59D5"/>
    <w:rsid w:val="00FE6208"/>
    <w:rsid w:val="00FF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3C2F92"/>
  <w15:docId w15:val="{6946D91C-F8E8-4D8F-B590-97E51F52A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9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24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449"/>
  </w:style>
  <w:style w:type="paragraph" w:styleId="Footer">
    <w:name w:val="footer"/>
    <w:basedOn w:val="Normal"/>
    <w:link w:val="FooterChar"/>
    <w:uiPriority w:val="99"/>
    <w:unhideWhenUsed/>
    <w:rsid w:val="002E24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449"/>
  </w:style>
  <w:style w:type="paragraph" w:styleId="BalloonText">
    <w:name w:val="Balloon Text"/>
    <w:basedOn w:val="Normal"/>
    <w:link w:val="BalloonTextChar"/>
    <w:uiPriority w:val="99"/>
    <w:semiHidden/>
    <w:unhideWhenUsed/>
    <w:rsid w:val="00455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CCC"/>
    <w:rPr>
      <w:rFonts w:ascii="Tahoma" w:hAnsi="Tahoma" w:cs="Tahoma"/>
      <w:sz w:val="16"/>
      <w:szCs w:val="16"/>
    </w:rPr>
  </w:style>
  <w:style w:type="paragraph" w:customStyle="1" w:styleId="ReturnAddress">
    <w:name w:val="Return Address"/>
    <w:basedOn w:val="Normal"/>
    <w:rsid w:val="00455CCC"/>
    <w:pPr>
      <w:keepLines/>
      <w:framePr w:w="2400" w:hSpace="180" w:wrap="notBeside" w:vAnchor="page" w:hAnchor="page" w:x="7966" w:y="1096" w:anchorLock="1"/>
      <w:spacing w:after="0" w:line="200" w:lineRule="atLeast"/>
      <w:jc w:val="right"/>
    </w:pPr>
    <w:rPr>
      <w:rFonts w:ascii="Bookman Old Style" w:eastAsia="Times New Roman" w:hAnsi="Bookman Old Style" w:cs="Times New Roman"/>
      <w:sz w:val="20"/>
      <w:szCs w:val="20"/>
    </w:rPr>
  </w:style>
  <w:style w:type="paragraph" w:customStyle="1" w:styleId="CompanyName">
    <w:name w:val="Company Name"/>
    <w:basedOn w:val="ReturnAddress"/>
    <w:rsid w:val="00455CCC"/>
    <w:pPr>
      <w:framePr w:wrap="notBeside"/>
    </w:pPr>
  </w:style>
  <w:style w:type="character" w:styleId="Hyperlink">
    <w:name w:val="Hyperlink"/>
    <w:basedOn w:val="DefaultParagraphFont"/>
    <w:uiPriority w:val="99"/>
    <w:unhideWhenUsed/>
    <w:rsid w:val="0083302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02E2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F1F02"/>
    <w:pPr>
      <w:ind w:left="720"/>
      <w:contextualSpacing/>
    </w:pPr>
  </w:style>
  <w:style w:type="paragraph" w:customStyle="1" w:styleId="NormalSpaced">
    <w:name w:val="NormalSpaced"/>
    <w:basedOn w:val="Normal"/>
    <w:next w:val="Normal"/>
    <w:rsid w:val="009243E7"/>
    <w:pPr>
      <w:spacing w:after="240" w:line="300" w:lineRule="atLeast"/>
      <w:jc w:val="both"/>
    </w:pPr>
    <w:rPr>
      <w:rFonts w:ascii="Times New Roman" w:eastAsia="Times New Roman" w:hAnsi="Times New Roman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D07E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2716A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EA53E5"/>
    <w:pPr>
      <w:spacing w:after="0" w:line="440" w:lineRule="atLeast"/>
      <w:ind w:left="720" w:right="-240" w:firstLine="360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A53E5"/>
    <w:rPr>
      <w:rFonts w:ascii="Arial" w:eastAsia="Times New Roman" w:hAnsi="Arial" w:cs="Times New Roman"/>
      <w:sz w:val="20"/>
      <w:szCs w:val="20"/>
    </w:rPr>
  </w:style>
  <w:style w:type="paragraph" w:customStyle="1" w:styleId="xxmsonormal">
    <w:name w:val="x_xmsonormal"/>
    <w:basedOn w:val="Normal"/>
    <w:rsid w:val="005F277B"/>
    <w:pPr>
      <w:spacing w:after="0" w:line="240" w:lineRule="auto"/>
    </w:pPr>
    <w:rPr>
      <w:rFonts w:ascii="Aptos" w:hAnsi="Aptos" w:cs="Aptos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E1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ctagontheatre@yeovil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a44a62-d088-4bc7-a8b2-12706f70afd2" xsi:nil="true"/>
    <lcf76f155ced4ddcb4097134ff3c332f xmlns="d40353be-73e3-4e9d-8b8a-3e061a5ed33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96EEBA9F488D42958F3F7C8F2F26C6" ma:contentTypeVersion="14" ma:contentTypeDescription="Create a new document." ma:contentTypeScope="" ma:versionID="bb0d67751f0f07780def9bde53fa1e41">
  <xsd:schema xmlns:xsd="http://www.w3.org/2001/XMLSchema" xmlns:xs="http://www.w3.org/2001/XMLSchema" xmlns:p="http://schemas.microsoft.com/office/2006/metadata/properties" xmlns:ns2="d40353be-73e3-4e9d-8b8a-3e061a5ed332" xmlns:ns3="1ca44a62-d088-4bc7-a8b2-12706f70afd2" targetNamespace="http://schemas.microsoft.com/office/2006/metadata/properties" ma:root="true" ma:fieldsID="1584dfe18b906c8f37fdb475f85f7838" ns2:_="" ns3:_="">
    <xsd:import namespace="d40353be-73e3-4e9d-8b8a-3e061a5ed332"/>
    <xsd:import namespace="1ca44a62-d088-4bc7-a8b2-12706f70af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353be-73e3-4e9d-8b8a-3e061a5ed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0286b08-20d2-4a73-a9a0-86c66a0acb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44a62-d088-4bc7-a8b2-12706f70afd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980de4d-8bc6-4fcd-870d-1e0d02bdd5ac}" ma:internalName="TaxCatchAll" ma:showField="CatchAllData" ma:web="1ca44a62-d088-4bc7-a8b2-12706f70af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476FEA-C823-4092-93C3-64C0F2A25849}">
  <ds:schemaRefs>
    <ds:schemaRef ds:uri="http://schemas.microsoft.com/office/2006/metadata/properties"/>
    <ds:schemaRef ds:uri="http://schemas.microsoft.com/office/infopath/2007/PartnerControls"/>
    <ds:schemaRef ds:uri="1ca44a62-d088-4bc7-a8b2-12706f70afd2"/>
    <ds:schemaRef ds:uri="d40353be-73e3-4e9d-8b8a-3e061a5ed332"/>
  </ds:schemaRefs>
</ds:datastoreItem>
</file>

<file path=customXml/itemProps2.xml><?xml version="1.0" encoding="utf-8"?>
<ds:datastoreItem xmlns:ds="http://schemas.openxmlformats.org/officeDocument/2006/customXml" ds:itemID="{9F0BFFE3-EF5B-40EA-AAED-DEAE490DF7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74F6AB-DC47-4AEA-AA9A-9FD1942974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3D2855-94C6-460E-AED5-5C00947695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0353be-73e3-4e9d-8b8a-3e061a5ed332"/>
    <ds:schemaRef ds:uri="1ca44a62-d088-4bc7-a8b2-12706f70af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1175</Characters>
  <Application>Microsoft Office Word</Application>
  <DocSecurity>0</DocSecurity>
  <Lines>55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Card</dc:creator>
  <cp:lastModifiedBy>Lucy Ryder</cp:lastModifiedBy>
  <cp:revision>3</cp:revision>
  <cp:lastPrinted>2025-08-22T13:37:00Z</cp:lastPrinted>
  <dcterms:created xsi:type="dcterms:W3CDTF">2025-08-27T08:02:00Z</dcterms:created>
  <dcterms:modified xsi:type="dcterms:W3CDTF">2025-08-27T08:03:00Z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899400</vt:r8>
  </property>
  <property fmtid="{D5CDD505-2E9C-101B-9397-08002B2CF9AE}" pid="3" name="MediaServiceImageTags">
    <vt:lpwstr/>
  </property>
  <property fmtid="{D5CDD505-2E9C-101B-9397-08002B2CF9AE}" pid="4" name="ContentTypeId">
    <vt:lpwstr>0x010100E596EEBA9F488D42958F3F7C8F2F26C6</vt:lpwstr>
  </property>
</Properties>
</file>