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E9CA" w14:textId="1109E79F" w:rsidR="004D2FC8" w:rsidRDefault="004D2FC8"/>
    <w:p w14:paraId="440772E9" w14:textId="6CD03EAA" w:rsidR="004D2FC8" w:rsidRDefault="004D2FC8"/>
    <w:p w14:paraId="0C0100CA" w14:textId="1D87F0C5" w:rsidR="004D2FC8" w:rsidRDefault="004D2FC8"/>
    <w:p w14:paraId="59A450E6" w14:textId="0FC07DB8" w:rsidR="004D2FC8" w:rsidRDefault="004D2FC8"/>
    <w:p w14:paraId="66A3C07A" w14:textId="331BF0D9" w:rsidR="004D2FC8" w:rsidRPr="004D2FC8" w:rsidRDefault="004D2FC8">
      <w:pPr>
        <w:rPr>
          <w:sz w:val="36"/>
          <w:szCs w:val="36"/>
        </w:rPr>
      </w:pPr>
    </w:p>
    <w:p w14:paraId="51F37738" w14:textId="18643614" w:rsidR="004D2FC8" w:rsidRPr="004D2FC8" w:rsidRDefault="004D2FC8" w:rsidP="004D2FC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D2FC8">
        <w:rPr>
          <w:rFonts w:ascii="Arial" w:hAnsi="Arial" w:cs="Arial"/>
          <w:b/>
          <w:bCs/>
          <w:sz w:val="36"/>
          <w:szCs w:val="36"/>
        </w:rPr>
        <w:t>MILFORD COMMUNITY HALL</w:t>
      </w:r>
    </w:p>
    <w:p w14:paraId="577B523D" w14:textId="623765BB" w:rsidR="004D2FC8" w:rsidRDefault="004D2FC8" w:rsidP="004D2F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Milford </w:t>
      </w:r>
      <w:proofErr w:type="gramStart"/>
      <w:r>
        <w:rPr>
          <w:rFonts w:ascii="Arial" w:hAnsi="Arial" w:cs="Arial"/>
          <w:sz w:val="28"/>
          <w:szCs w:val="28"/>
        </w:rPr>
        <w:t>Park ,</w:t>
      </w:r>
      <w:proofErr w:type="gramEnd"/>
      <w:r>
        <w:rPr>
          <w:rFonts w:ascii="Arial" w:hAnsi="Arial" w:cs="Arial"/>
          <w:sz w:val="28"/>
          <w:szCs w:val="28"/>
        </w:rPr>
        <w:t xml:space="preserve"> Yeovil, Somerset, BA21 4QD</w:t>
      </w:r>
    </w:p>
    <w:p w14:paraId="28B22F87" w14:textId="0A134262" w:rsidR="004D2FC8" w:rsidRDefault="004D2FC8" w:rsidP="004D2FC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Scale of Charges from 1 April 202</w:t>
      </w:r>
      <w:r w:rsidR="0044348D">
        <w:rPr>
          <w:rFonts w:ascii="Arial" w:hAnsi="Arial" w:cs="Arial"/>
          <w:b/>
          <w:bCs/>
          <w:sz w:val="28"/>
          <w:szCs w:val="28"/>
        </w:rPr>
        <w:t>6</w:t>
      </w:r>
    </w:p>
    <w:p w14:paraId="61CA26DF" w14:textId="2342262F" w:rsidR="004D2FC8" w:rsidRDefault="004D2FC8" w:rsidP="004D2FC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5734"/>
      </w:tblGrid>
      <w:tr w:rsidR="004D2FC8" w14:paraId="028CD89D" w14:textId="77777777" w:rsidTr="004D2FC8">
        <w:tc>
          <w:tcPr>
            <w:tcW w:w="2547" w:type="dxa"/>
          </w:tcPr>
          <w:p w14:paraId="52BDA7F9" w14:textId="202B392F" w:rsidR="004D2FC8" w:rsidRP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2FC8">
              <w:rPr>
                <w:rFonts w:ascii="Arial" w:hAnsi="Arial" w:cs="Arial"/>
                <w:b/>
                <w:bCs/>
                <w:sz w:val="28"/>
                <w:szCs w:val="28"/>
              </w:rPr>
              <w:t>Type of Hire</w:t>
            </w:r>
          </w:p>
        </w:tc>
        <w:tc>
          <w:tcPr>
            <w:tcW w:w="6469" w:type="dxa"/>
          </w:tcPr>
          <w:p w14:paraId="1D4A8A4F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Rate of Hire</w:t>
            </w:r>
          </w:p>
          <w:p w14:paraId="50E1D3F2" w14:textId="1A90FD53" w:rsidR="004D2FC8" w:rsidRPr="004D2FC8" w:rsidRDefault="004D2FC8" w:rsidP="004D2F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(per hall / room per hour or part thereof)</w:t>
            </w:r>
          </w:p>
        </w:tc>
      </w:tr>
      <w:tr w:rsidR="004D2FC8" w14:paraId="7DB5F82D" w14:textId="77777777" w:rsidTr="004D2FC8">
        <w:tc>
          <w:tcPr>
            <w:tcW w:w="2547" w:type="dxa"/>
          </w:tcPr>
          <w:p w14:paraId="5B9C05AE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AB5237" w14:textId="2B8969CC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Commercial Organisations/Persons</w:t>
            </w:r>
          </w:p>
          <w:p w14:paraId="705EAF83" w14:textId="0B92CC11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69" w:type="dxa"/>
          </w:tcPr>
          <w:p w14:paraId="636435E8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DF2F94" w14:textId="77777777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80226F" w14:textId="1ACB3EFC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44348D">
              <w:rPr>
                <w:rFonts w:ascii="Arial" w:hAnsi="Arial" w:cs="Arial"/>
                <w:b/>
                <w:bCs/>
                <w:sz w:val="28"/>
                <w:szCs w:val="28"/>
              </w:rPr>
              <w:t>26.00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D2FC8" w14:paraId="1E48C03D" w14:textId="77777777" w:rsidTr="004D2FC8">
        <w:tc>
          <w:tcPr>
            <w:tcW w:w="2547" w:type="dxa"/>
          </w:tcPr>
          <w:p w14:paraId="5DFAAFC5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50528C" w14:textId="74C2AF88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Private Functions</w:t>
            </w:r>
          </w:p>
          <w:p w14:paraId="48FEE04A" w14:textId="7536044F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69" w:type="dxa"/>
          </w:tcPr>
          <w:p w14:paraId="605A7D37" w14:textId="77777777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EF6027" w14:textId="6E5C0C04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44348D">
              <w:rPr>
                <w:rFonts w:ascii="Arial" w:hAnsi="Arial" w:cs="Arial"/>
                <w:b/>
                <w:bCs/>
                <w:sz w:val="28"/>
                <w:szCs w:val="28"/>
              </w:rPr>
              <w:t>13.00</w:t>
            </w:r>
          </w:p>
        </w:tc>
      </w:tr>
      <w:tr w:rsidR="004D2FC8" w14:paraId="023CF2C0" w14:textId="77777777" w:rsidTr="004D2FC8">
        <w:tc>
          <w:tcPr>
            <w:tcW w:w="2547" w:type="dxa"/>
          </w:tcPr>
          <w:p w14:paraId="43C68621" w14:textId="58DEA693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Damage Deposit for Private Functions</w:t>
            </w:r>
          </w:p>
          <w:p w14:paraId="70A93B3A" w14:textId="1CF58249" w:rsidR="004D2FC8" w:rsidRPr="004D2FC8" w:rsidRDefault="004D2FC8" w:rsidP="004D2F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(returnable if hall / room is left in satisfactory condition)</w:t>
            </w:r>
          </w:p>
          <w:p w14:paraId="6803B89A" w14:textId="655688AF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69" w:type="dxa"/>
          </w:tcPr>
          <w:p w14:paraId="74BD6E82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9D7080" w14:textId="38985674" w:rsidR="004D2FC8" w:rsidRDefault="008A78EB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Trialling no deposit at present</w:t>
            </w:r>
          </w:p>
          <w:p w14:paraId="71CDE0FB" w14:textId="22456E19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2FC8" w14:paraId="1DDE8AB6" w14:textId="77777777" w:rsidTr="004D2FC8">
        <w:tc>
          <w:tcPr>
            <w:tcW w:w="2547" w:type="dxa"/>
          </w:tcPr>
          <w:p w14:paraId="5533DB77" w14:textId="4991266C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Community Non – Profit Organisation</w:t>
            </w:r>
          </w:p>
          <w:p w14:paraId="171F0402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396313" w14:textId="417741AB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69" w:type="dxa"/>
          </w:tcPr>
          <w:p w14:paraId="6F9ABA00" w14:textId="349B05FC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  <w:r w:rsidR="008A78EB">
              <w:rPr>
                <w:rFonts w:ascii="Arial" w:hAnsi="Arial" w:cs="Arial"/>
                <w:b/>
                <w:bCs/>
                <w:sz w:val="28"/>
                <w:szCs w:val="28"/>
              </w:rPr>
              <w:t>11.00</w:t>
            </w:r>
          </w:p>
        </w:tc>
      </w:tr>
      <w:tr w:rsidR="004D2FC8" w14:paraId="6311CC61" w14:textId="77777777" w:rsidTr="004D2FC8">
        <w:tc>
          <w:tcPr>
            <w:tcW w:w="2547" w:type="dxa"/>
          </w:tcPr>
          <w:p w14:paraId="65248BAF" w14:textId="662F2BC8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Use of Main Kitchen</w:t>
            </w:r>
          </w:p>
          <w:p w14:paraId="5FBE2F2D" w14:textId="77777777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7C3391" w14:textId="460F9B1B" w:rsidR="004D2FC8" w:rsidRDefault="004D2FC8" w:rsidP="004D2F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69" w:type="dxa"/>
          </w:tcPr>
          <w:p w14:paraId="20D33E82" w14:textId="0F41F9DC" w:rsidR="004D2FC8" w:rsidRDefault="004D2FC8" w:rsidP="004D2FC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A78EB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</w:tr>
    </w:tbl>
    <w:p w14:paraId="3BBFA580" w14:textId="77777777" w:rsidR="004D2FC8" w:rsidRDefault="004D2FC8" w:rsidP="004D2FC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016005" w14:textId="2F850118" w:rsidR="00927E6D" w:rsidRDefault="00927E6D" w:rsidP="004D2F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 VAT applies to these charges</w:t>
      </w:r>
    </w:p>
    <w:p w14:paraId="6822FDE2" w14:textId="77777777" w:rsidR="00E6477F" w:rsidRDefault="00E6477F" w:rsidP="004D2FC8">
      <w:pPr>
        <w:rPr>
          <w:rFonts w:ascii="Arial" w:hAnsi="Arial" w:cs="Arial"/>
          <w:b/>
          <w:bCs/>
          <w:sz w:val="28"/>
          <w:szCs w:val="28"/>
        </w:rPr>
      </w:pPr>
    </w:p>
    <w:p w14:paraId="4627A8A0" w14:textId="30A40C0D" w:rsidR="00E6477F" w:rsidRDefault="00E6477F" w:rsidP="004D2F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example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three hour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booking with kitchen would cost </w:t>
      </w:r>
      <w:r w:rsidR="00160290">
        <w:rPr>
          <w:rFonts w:ascii="Arial" w:hAnsi="Arial" w:cs="Arial"/>
          <w:b/>
          <w:bCs/>
          <w:sz w:val="28"/>
          <w:szCs w:val="28"/>
        </w:rPr>
        <w:t>£57.00</w:t>
      </w:r>
    </w:p>
    <w:p w14:paraId="1C87CFDC" w14:textId="77777777" w:rsidR="00927E6D" w:rsidRDefault="00927E6D" w:rsidP="004D2FC8">
      <w:pPr>
        <w:rPr>
          <w:rFonts w:ascii="Arial" w:hAnsi="Arial" w:cs="Arial"/>
          <w:b/>
          <w:bCs/>
          <w:sz w:val="28"/>
          <w:szCs w:val="28"/>
        </w:rPr>
      </w:pPr>
    </w:p>
    <w:p w14:paraId="468E1546" w14:textId="77777777" w:rsidR="004D2FC8" w:rsidRPr="004D2FC8" w:rsidRDefault="004D2FC8" w:rsidP="004D2FC8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D2FC8" w:rsidRPr="004D2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C8"/>
    <w:rsid w:val="00160290"/>
    <w:rsid w:val="0044348D"/>
    <w:rsid w:val="004D2FC8"/>
    <w:rsid w:val="00525020"/>
    <w:rsid w:val="00694DCB"/>
    <w:rsid w:val="008A78EB"/>
    <w:rsid w:val="00927E6D"/>
    <w:rsid w:val="00E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1D6D"/>
  <w15:chartTrackingRefBased/>
  <w15:docId w15:val="{F55E3CC9-1FB0-4640-ADDC-2DF13BB9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6EEBA9F488D42958F3F7C8F2F26C6" ma:contentTypeVersion="14" ma:contentTypeDescription="Create a new document." ma:contentTypeScope="" ma:versionID="696c12adf253200e5b2c054366d20cd4">
  <xsd:schema xmlns:xsd="http://www.w3.org/2001/XMLSchema" xmlns:xs="http://www.w3.org/2001/XMLSchema" xmlns:p="http://schemas.microsoft.com/office/2006/metadata/properties" xmlns:ns2="d40353be-73e3-4e9d-8b8a-3e061a5ed332" xmlns:ns3="1ca44a62-d088-4bc7-a8b2-12706f70afd2" targetNamespace="http://schemas.microsoft.com/office/2006/metadata/properties" ma:root="true" ma:fieldsID="597f5f65f903caf7909ea0ba8456c7e2" ns2:_="" ns3:_="">
    <xsd:import namespace="d40353be-73e3-4e9d-8b8a-3e061a5ed332"/>
    <xsd:import namespace="1ca44a62-d088-4bc7-a8b2-12706f70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53be-73e3-4e9d-8b8a-3e061a5ed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286b08-20d2-4a73-a9a0-86c66a0ac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4a62-d088-4bc7-a8b2-12706f70a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0de4d-8bc6-4fcd-870d-1e0d02bdd5ac}" ma:internalName="TaxCatchAll" ma:showField="CatchAllData" ma:web="1ca44a62-d088-4bc7-a8b2-12706f70a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53be-73e3-4e9d-8b8a-3e061a5ed332">
      <Terms xmlns="http://schemas.microsoft.com/office/infopath/2007/PartnerControls"/>
    </lcf76f155ced4ddcb4097134ff3c332f>
    <TaxCatchAll xmlns="1ca44a62-d088-4bc7-a8b2-12706f70af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C3A67-4234-4A4E-AE6D-5518025FCB64}"/>
</file>

<file path=customXml/itemProps2.xml><?xml version="1.0" encoding="utf-8"?>
<ds:datastoreItem xmlns:ds="http://schemas.openxmlformats.org/officeDocument/2006/customXml" ds:itemID="{9F3897C2-EB76-451A-973B-1C22C61687EC}">
  <ds:schemaRefs>
    <ds:schemaRef ds:uri="http://schemas.microsoft.com/office/2006/metadata/properties"/>
    <ds:schemaRef ds:uri="http://schemas.microsoft.com/office/infopath/2007/PartnerControls"/>
    <ds:schemaRef ds:uri="d40353be-73e3-4e9d-8b8a-3e061a5ed332"/>
    <ds:schemaRef ds:uri="1ca44a62-d088-4bc7-a8b2-12706f70afd2"/>
  </ds:schemaRefs>
</ds:datastoreItem>
</file>

<file path=customXml/itemProps3.xml><?xml version="1.0" encoding="utf-8"?>
<ds:datastoreItem xmlns:ds="http://schemas.openxmlformats.org/officeDocument/2006/customXml" ds:itemID="{F08E849F-59EF-4F47-A72C-3AECB8734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Creighton</dc:creator>
  <cp:keywords/>
  <dc:description/>
  <cp:lastModifiedBy>Deb Creighton</cp:lastModifiedBy>
  <cp:revision>4</cp:revision>
  <cp:lastPrinted>2024-04-05T08:46:00Z</cp:lastPrinted>
  <dcterms:created xsi:type="dcterms:W3CDTF">2026-02-09T12:31:00Z</dcterms:created>
  <dcterms:modified xsi:type="dcterms:W3CDTF">2026-02-09T12:32:00Z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0x010100E596EEBA9F488D42958F3F7C8F2F26C6</vt:lpwstr>
  </property>
  <property fmtid="{D5CDD505-2E9C-101B-9397-08002B2CF9AE}" pid="3" name="Order">
    <vt:r8>947000</vt:r8>
  </property>
  <property fmtid="{D5CDD505-2E9C-101B-9397-08002B2CF9AE}" pid="4" name="MediaServiceImageTags">
    <vt:lpwstr/>
  </property>
</Properties>
</file>