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A99C" w14:textId="77777777" w:rsidR="00E83FC2" w:rsidRDefault="00E83FC2" w:rsidP="00E97A48">
      <w:pPr>
        <w:jc w:val="both"/>
        <w:rPr>
          <w:b/>
        </w:rPr>
      </w:pPr>
    </w:p>
    <w:p w14:paraId="37C82936" w14:textId="77777777" w:rsidR="00A47683" w:rsidRDefault="00A47683" w:rsidP="00E97A48">
      <w:pPr>
        <w:jc w:val="both"/>
        <w:rPr>
          <w:b/>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0776E8" w:rsidRPr="005B39EE" w14:paraId="4BDA4137" w14:textId="77777777" w:rsidTr="000776E8">
        <w:trPr>
          <w:trHeight w:val="722"/>
        </w:trPr>
        <w:tc>
          <w:tcPr>
            <w:tcW w:w="11057" w:type="dxa"/>
            <w:shd w:val="clear" w:color="auto" w:fill="00B050"/>
          </w:tcPr>
          <w:p w14:paraId="52AD7051" w14:textId="06CCE473" w:rsidR="00864528" w:rsidRPr="000776E8" w:rsidRDefault="000776E8" w:rsidP="00864528">
            <w:pPr>
              <w:pStyle w:val="Heading1"/>
              <w:jc w:val="left"/>
              <w:rPr>
                <w:rFonts w:cs="Arial"/>
                <w:b w:val="0"/>
                <w:bCs/>
                <w:kern w:val="0"/>
                <w:sz w:val="24"/>
                <w:szCs w:val="24"/>
              </w:rPr>
            </w:pPr>
            <w:r w:rsidRPr="000776E8">
              <w:rPr>
                <w:rFonts w:cs="Arial"/>
                <w:bCs/>
                <w:color w:val="FFFFFF" w:themeColor="background1"/>
                <w:sz w:val="28"/>
                <w:szCs w:val="28"/>
              </w:rPr>
              <w:t>Equal Opportunities Information</w:t>
            </w:r>
            <w:r w:rsidR="00864528" w:rsidRPr="00864528">
              <w:rPr>
                <w:rFonts w:cs="Arial"/>
                <w:bCs/>
                <w:color w:val="FFFFFF" w:themeColor="background1"/>
                <w:kern w:val="0"/>
                <w:sz w:val="28"/>
                <w:szCs w:val="28"/>
              </w:rPr>
              <w:t xml:space="preserve"> - Confidential</w:t>
            </w:r>
          </w:p>
          <w:p w14:paraId="1758FC78" w14:textId="62BAB402" w:rsidR="000776E8" w:rsidRPr="005B39EE" w:rsidRDefault="000776E8" w:rsidP="000776E8">
            <w:pPr>
              <w:rPr>
                <w:rFonts w:cs="Arial"/>
                <w:b/>
                <w:bCs/>
                <w:sz w:val="24"/>
                <w:szCs w:val="24"/>
              </w:rPr>
            </w:pPr>
          </w:p>
        </w:tc>
      </w:tr>
      <w:tr w:rsidR="000776E8" w:rsidRPr="005B39EE" w14:paraId="5AD45133" w14:textId="77777777" w:rsidTr="009559E5">
        <w:trPr>
          <w:trHeight w:val="722"/>
        </w:trPr>
        <w:tc>
          <w:tcPr>
            <w:tcW w:w="11057" w:type="dxa"/>
          </w:tcPr>
          <w:p w14:paraId="40C5230B" w14:textId="77777777" w:rsidR="000776E8" w:rsidRPr="000776E8" w:rsidRDefault="000776E8" w:rsidP="009559E5">
            <w:pPr>
              <w:pStyle w:val="Heading2"/>
              <w:jc w:val="center"/>
              <w:rPr>
                <w:rFonts w:ascii="Arial" w:hAnsi="Arial" w:cs="Arial"/>
                <w:b/>
                <w:bCs/>
                <w:color w:val="auto"/>
                <w:sz w:val="24"/>
                <w:szCs w:val="24"/>
              </w:rPr>
            </w:pPr>
            <w:r w:rsidRPr="000776E8">
              <w:rPr>
                <w:rFonts w:ascii="Arial" w:hAnsi="Arial" w:cs="Arial"/>
                <w:b/>
                <w:bCs/>
                <w:color w:val="auto"/>
                <w:sz w:val="24"/>
                <w:szCs w:val="24"/>
              </w:rPr>
              <w:t>Equal Opportunities-Recruitment Monitoring</w:t>
            </w:r>
          </w:p>
          <w:p w14:paraId="65DE2394" w14:textId="77777777" w:rsidR="000776E8" w:rsidRPr="000776E8" w:rsidRDefault="000776E8" w:rsidP="009559E5">
            <w:pPr>
              <w:rPr>
                <w:rFonts w:cs="Arial"/>
                <w:sz w:val="24"/>
                <w:szCs w:val="24"/>
              </w:rPr>
            </w:pPr>
          </w:p>
          <w:p w14:paraId="5920F9AB" w14:textId="46EC18D6" w:rsidR="000776E8" w:rsidRPr="000776E8" w:rsidRDefault="000776E8" w:rsidP="000776E8">
            <w:pPr>
              <w:pStyle w:val="Heading6"/>
              <w:spacing w:before="0"/>
              <w:rPr>
                <w:rFonts w:ascii="Arial" w:hAnsi="Arial" w:cs="Arial"/>
                <w:b/>
                <w:bCs/>
                <w:color w:val="auto"/>
                <w:sz w:val="24"/>
                <w:szCs w:val="24"/>
              </w:rPr>
            </w:pPr>
            <w:r w:rsidRPr="000776E8">
              <w:rPr>
                <w:rFonts w:ascii="Arial" w:hAnsi="Arial" w:cs="Arial"/>
                <w:b/>
                <w:bCs/>
                <w:color w:val="auto"/>
                <w:sz w:val="24"/>
                <w:szCs w:val="24"/>
              </w:rPr>
              <w:t>This form will be kept separate from your application form. It is not referred to during the selection process.</w:t>
            </w:r>
          </w:p>
          <w:p w14:paraId="0C8404C0" w14:textId="77777777" w:rsidR="000776E8" w:rsidRPr="000776E8" w:rsidRDefault="000776E8" w:rsidP="000776E8"/>
          <w:p w14:paraId="6116F793" w14:textId="77777777" w:rsidR="000776E8" w:rsidRPr="000776E8" w:rsidRDefault="000776E8" w:rsidP="009559E5">
            <w:pPr>
              <w:autoSpaceDE w:val="0"/>
              <w:autoSpaceDN w:val="0"/>
              <w:adjustRightInd w:val="0"/>
              <w:rPr>
                <w:rFonts w:cs="Arial"/>
                <w:b/>
                <w:bCs/>
                <w:sz w:val="24"/>
                <w:szCs w:val="24"/>
              </w:rPr>
            </w:pPr>
            <w:r w:rsidRPr="000776E8">
              <w:rPr>
                <w:rFonts w:cs="Arial"/>
                <w:b/>
                <w:bCs/>
                <w:sz w:val="24"/>
                <w:szCs w:val="24"/>
              </w:rPr>
              <w:t>Equal Opportunities Policy:</w:t>
            </w:r>
          </w:p>
          <w:p w14:paraId="7DB7CBE5" w14:textId="77777777" w:rsidR="000776E8" w:rsidRPr="000776E8" w:rsidRDefault="000776E8" w:rsidP="009559E5">
            <w:pPr>
              <w:autoSpaceDE w:val="0"/>
              <w:autoSpaceDN w:val="0"/>
              <w:adjustRightInd w:val="0"/>
              <w:rPr>
                <w:rFonts w:cs="Arial"/>
                <w:sz w:val="24"/>
                <w:szCs w:val="24"/>
              </w:rPr>
            </w:pPr>
          </w:p>
          <w:p w14:paraId="4924B62B" w14:textId="4C2B84C0" w:rsidR="000776E8" w:rsidRPr="000776E8" w:rsidRDefault="00864528" w:rsidP="000776E8">
            <w:pPr>
              <w:autoSpaceDE w:val="0"/>
              <w:autoSpaceDN w:val="0"/>
              <w:adjustRightInd w:val="0"/>
              <w:jc w:val="both"/>
              <w:rPr>
                <w:rFonts w:cs="Arial"/>
                <w:sz w:val="24"/>
                <w:szCs w:val="24"/>
              </w:rPr>
            </w:pPr>
            <w:r>
              <w:rPr>
                <w:rFonts w:cs="Arial"/>
                <w:sz w:val="24"/>
                <w:szCs w:val="24"/>
              </w:rPr>
              <w:t>Yeovil</w:t>
            </w:r>
            <w:r w:rsidR="000776E8" w:rsidRPr="000776E8">
              <w:rPr>
                <w:rFonts w:cs="Arial"/>
                <w:sz w:val="24"/>
                <w:szCs w:val="24"/>
              </w:rPr>
              <w:t xml:space="preserve"> Town Council is committed to ensuring that no job applicant or employee receives less </w:t>
            </w:r>
            <w:r w:rsidR="00047495" w:rsidRPr="000776E8">
              <w:rPr>
                <w:rFonts w:cs="Arial"/>
                <w:sz w:val="24"/>
                <w:szCs w:val="24"/>
              </w:rPr>
              <w:t>favorable</w:t>
            </w:r>
            <w:r w:rsidR="000776E8" w:rsidRPr="000776E8">
              <w:rPr>
                <w:rFonts w:cs="Arial"/>
                <w:sz w:val="24"/>
                <w:szCs w:val="24"/>
              </w:rPr>
              <w:t xml:space="preserve"> treatment than others on grounds or ethnic origin, disability, sex, sexual orientation, marital status, HIV, AIDS, ex-offenders (Spent under the Rehabilitation of Offenders Act 1974), political or religious views, trade union activities, age, or is disadvantaged by any conditions or requirements which cannot be shown to be justifiable.</w:t>
            </w:r>
          </w:p>
          <w:p w14:paraId="206D5B73" w14:textId="77777777" w:rsidR="000776E8" w:rsidRPr="000776E8" w:rsidRDefault="000776E8" w:rsidP="009559E5">
            <w:pPr>
              <w:autoSpaceDE w:val="0"/>
              <w:autoSpaceDN w:val="0"/>
              <w:adjustRightInd w:val="0"/>
              <w:rPr>
                <w:rFonts w:cs="Arial"/>
                <w:sz w:val="24"/>
                <w:szCs w:val="24"/>
              </w:rPr>
            </w:pPr>
          </w:p>
          <w:p w14:paraId="1E5A1DBA" w14:textId="77777777" w:rsidR="000776E8" w:rsidRDefault="000776E8" w:rsidP="009559E5">
            <w:pPr>
              <w:pStyle w:val="Heading6"/>
              <w:spacing w:before="0"/>
              <w:rPr>
                <w:rFonts w:ascii="Arial" w:hAnsi="Arial" w:cs="Arial"/>
                <w:b/>
                <w:bCs/>
                <w:color w:val="auto"/>
                <w:sz w:val="24"/>
                <w:szCs w:val="24"/>
              </w:rPr>
            </w:pPr>
            <w:r w:rsidRPr="000776E8">
              <w:rPr>
                <w:rFonts w:ascii="Arial" w:hAnsi="Arial" w:cs="Arial"/>
                <w:b/>
                <w:bCs/>
                <w:color w:val="auto"/>
                <w:sz w:val="24"/>
                <w:szCs w:val="24"/>
              </w:rPr>
              <w:t>Monitoring:</w:t>
            </w:r>
          </w:p>
          <w:p w14:paraId="1A653CDC" w14:textId="77777777" w:rsidR="000776E8" w:rsidRPr="000776E8" w:rsidRDefault="000776E8" w:rsidP="000776E8"/>
          <w:p w14:paraId="02331EF9" w14:textId="0B0B19B0" w:rsidR="000776E8" w:rsidRPr="000776E8" w:rsidRDefault="008400DB" w:rsidP="000776E8">
            <w:pPr>
              <w:autoSpaceDE w:val="0"/>
              <w:autoSpaceDN w:val="0"/>
              <w:adjustRightInd w:val="0"/>
              <w:jc w:val="both"/>
              <w:rPr>
                <w:rFonts w:cs="Arial"/>
                <w:sz w:val="24"/>
                <w:szCs w:val="24"/>
              </w:rPr>
            </w:pPr>
            <w:r w:rsidRPr="000776E8">
              <w:rPr>
                <w:rFonts w:cs="Arial"/>
                <w:sz w:val="24"/>
                <w:szCs w:val="24"/>
              </w:rPr>
              <w:t>To</w:t>
            </w:r>
            <w:r w:rsidR="000776E8" w:rsidRPr="000776E8">
              <w:rPr>
                <w:rFonts w:cs="Arial"/>
                <w:sz w:val="24"/>
                <w:szCs w:val="24"/>
              </w:rPr>
              <w:t xml:space="preserve"> ensure that our Equal Opportunity Policy is being carried out, we would be grateful if you would please complete </w:t>
            </w:r>
            <w:r>
              <w:rPr>
                <w:rFonts w:cs="Arial"/>
                <w:sz w:val="24"/>
                <w:szCs w:val="24"/>
              </w:rPr>
              <w:t xml:space="preserve">the Recruitment Monitoring form. </w:t>
            </w:r>
          </w:p>
          <w:p w14:paraId="7E37E4FC" w14:textId="77777777" w:rsidR="000776E8" w:rsidRPr="000776E8" w:rsidRDefault="000776E8" w:rsidP="000776E8">
            <w:pPr>
              <w:autoSpaceDE w:val="0"/>
              <w:autoSpaceDN w:val="0"/>
              <w:adjustRightInd w:val="0"/>
              <w:jc w:val="both"/>
              <w:rPr>
                <w:rFonts w:cs="Arial"/>
                <w:sz w:val="24"/>
                <w:szCs w:val="24"/>
              </w:rPr>
            </w:pPr>
          </w:p>
          <w:p w14:paraId="41589009" w14:textId="43E52E68" w:rsidR="000776E8" w:rsidRPr="000776E8" w:rsidRDefault="000776E8" w:rsidP="000776E8">
            <w:pPr>
              <w:autoSpaceDE w:val="0"/>
              <w:autoSpaceDN w:val="0"/>
              <w:adjustRightInd w:val="0"/>
              <w:jc w:val="both"/>
              <w:rPr>
                <w:rFonts w:cs="Arial"/>
                <w:sz w:val="24"/>
                <w:szCs w:val="24"/>
              </w:rPr>
            </w:pPr>
            <w:r w:rsidRPr="000776E8">
              <w:rPr>
                <w:rFonts w:cs="Arial"/>
                <w:sz w:val="24"/>
                <w:szCs w:val="24"/>
              </w:rPr>
              <w:t>The information you supply is CONFIDENTIAL and used solely for monitoring purposes, it is separated on receipt BEFORE consideration of candidates takes place.</w:t>
            </w:r>
          </w:p>
          <w:p w14:paraId="7D9A76D1" w14:textId="77777777" w:rsidR="000776E8" w:rsidRPr="000776E8" w:rsidRDefault="000776E8" w:rsidP="000776E8">
            <w:pPr>
              <w:autoSpaceDE w:val="0"/>
              <w:autoSpaceDN w:val="0"/>
              <w:adjustRightInd w:val="0"/>
              <w:jc w:val="both"/>
              <w:rPr>
                <w:rFonts w:cs="Arial"/>
                <w:sz w:val="24"/>
                <w:szCs w:val="24"/>
              </w:rPr>
            </w:pPr>
          </w:p>
          <w:p w14:paraId="29CD300E" w14:textId="62C86BD2" w:rsidR="000776E8" w:rsidRPr="000776E8" w:rsidRDefault="000776E8" w:rsidP="000776E8">
            <w:pPr>
              <w:pStyle w:val="BodyText"/>
              <w:tabs>
                <w:tab w:val="left" w:pos="252"/>
              </w:tabs>
              <w:jc w:val="both"/>
            </w:pPr>
            <w:r w:rsidRPr="000776E8">
              <w:t xml:space="preserve">The information you supply on this questionnaire will be recorded confidentially on our HR Systems and held for a maximum of 12 months. During this </w:t>
            </w:r>
            <w:proofErr w:type="gramStart"/>
            <w:r w:rsidRPr="000776E8">
              <w:t>time</w:t>
            </w:r>
            <w:proofErr w:type="gramEnd"/>
            <w:r w:rsidRPr="000776E8">
              <w:t xml:space="preserve"> it will be used solely for the </w:t>
            </w:r>
            <w:proofErr w:type="gramStart"/>
            <w:r w:rsidRPr="000776E8">
              <w:t>purposes</w:t>
            </w:r>
            <w:proofErr w:type="gramEnd"/>
            <w:r w:rsidRPr="000776E8">
              <w:t xml:space="preserve"> of monitoring the profile of our job applicants. Access to the data will be restricted to nominated staff within the HR </w:t>
            </w:r>
            <w:r w:rsidR="00181949">
              <w:t>Department</w:t>
            </w:r>
            <w:r w:rsidRPr="000776E8">
              <w:t>.</w:t>
            </w:r>
          </w:p>
          <w:p w14:paraId="3FB953F1" w14:textId="77777777" w:rsidR="000776E8" w:rsidRPr="000776E8" w:rsidRDefault="000776E8" w:rsidP="000776E8">
            <w:pPr>
              <w:pStyle w:val="BodyText"/>
              <w:tabs>
                <w:tab w:val="left" w:pos="252"/>
              </w:tabs>
              <w:jc w:val="both"/>
            </w:pPr>
          </w:p>
          <w:p w14:paraId="43D609A2" w14:textId="77777777" w:rsidR="000776E8" w:rsidRPr="000776E8" w:rsidRDefault="000776E8" w:rsidP="000776E8">
            <w:pPr>
              <w:pStyle w:val="BodyText"/>
              <w:tabs>
                <w:tab w:val="left" w:pos="252"/>
              </w:tabs>
              <w:jc w:val="both"/>
            </w:pPr>
            <w:r w:rsidRPr="000776E8">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053C77D4" w14:textId="77777777" w:rsidR="000776E8" w:rsidRPr="000776E8" w:rsidRDefault="000776E8" w:rsidP="000776E8">
            <w:pPr>
              <w:pStyle w:val="BodyText"/>
              <w:tabs>
                <w:tab w:val="left" w:pos="252"/>
              </w:tabs>
              <w:jc w:val="both"/>
            </w:pPr>
          </w:p>
          <w:p w14:paraId="7BCDA9AC" w14:textId="77777777" w:rsidR="000776E8" w:rsidRPr="000776E8" w:rsidRDefault="000776E8" w:rsidP="000776E8">
            <w:pPr>
              <w:tabs>
                <w:tab w:val="left" w:pos="252"/>
              </w:tabs>
              <w:jc w:val="both"/>
              <w:rPr>
                <w:rFonts w:cs="Arial"/>
                <w:sz w:val="24"/>
                <w:szCs w:val="24"/>
              </w:rPr>
            </w:pPr>
            <w:r w:rsidRPr="000776E8">
              <w:rPr>
                <w:rFonts w:cs="Arial"/>
                <w:sz w:val="24"/>
                <w:szCs w:val="24"/>
              </w:rPr>
              <w:t>For these reasons it is important that you complete the recruitment monitoring questionnaire in addition to the application form. Once completed, the questionnaire should be returned with your application.</w:t>
            </w:r>
          </w:p>
          <w:p w14:paraId="1BF32B64" w14:textId="77777777" w:rsidR="000776E8" w:rsidRPr="005B39EE" w:rsidRDefault="000776E8" w:rsidP="009559E5">
            <w:pPr>
              <w:jc w:val="center"/>
              <w:rPr>
                <w:rFonts w:cs="Arial"/>
                <w:b/>
                <w:bCs/>
                <w:color w:val="FFFFFF" w:themeColor="background1"/>
                <w:sz w:val="24"/>
                <w:szCs w:val="24"/>
              </w:rPr>
            </w:pPr>
          </w:p>
        </w:tc>
      </w:tr>
    </w:tbl>
    <w:p w14:paraId="5BC27531" w14:textId="77777777" w:rsidR="000776E8" w:rsidRDefault="000776E8" w:rsidP="00940291">
      <w:pPr>
        <w:rPr>
          <w:rFonts w:cs="Arial"/>
          <w:sz w:val="24"/>
          <w:szCs w:val="24"/>
        </w:rPr>
      </w:pPr>
    </w:p>
    <w:p w14:paraId="5C7EB952" w14:textId="77777777" w:rsidR="000776E8" w:rsidRDefault="000776E8" w:rsidP="000776E8">
      <w:pPr>
        <w:ind w:firstLine="720"/>
        <w:rPr>
          <w:rFonts w:cs="Arial"/>
          <w:sz w:val="24"/>
          <w:szCs w:val="24"/>
        </w:rPr>
      </w:pPr>
    </w:p>
    <w:p w14:paraId="64A97D5B" w14:textId="77777777" w:rsidR="000776E8" w:rsidRDefault="000776E8" w:rsidP="000776E8">
      <w:pPr>
        <w:ind w:firstLine="720"/>
        <w:rPr>
          <w:rFonts w:cs="Arial"/>
          <w:sz w:val="24"/>
          <w:szCs w:val="24"/>
        </w:rPr>
      </w:pPr>
    </w:p>
    <w:p w14:paraId="519AC2D1" w14:textId="77777777" w:rsidR="000776E8" w:rsidRDefault="000776E8" w:rsidP="000776E8">
      <w:pPr>
        <w:ind w:firstLine="720"/>
        <w:rPr>
          <w:rFonts w:cs="Arial"/>
          <w:sz w:val="24"/>
          <w:szCs w:val="24"/>
        </w:rPr>
      </w:pPr>
    </w:p>
    <w:p w14:paraId="1D761DCC" w14:textId="77777777" w:rsidR="000776E8" w:rsidRDefault="000776E8" w:rsidP="000776E8">
      <w:pPr>
        <w:ind w:firstLine="720"/>
        <w:rPr>
          <w:rFonts w:cs="Arial"/>
          <w:sz w:val="24"/>
          <w:szCs w:val="24"/>
        </w:rPr>
      </w:pPr>
    </w:p>
    <w:p w14:paraId="5E590100" w14:textId="77777777" w:rsidR="000776E8" w:rsidRDefault="000776E8" w:rsidP="000776E8">
      <w:pPr>
        <w:ind w:firstLine="720"/>
        <w:rPr>
          <w:rFonts w:cs="Arial"/>
          <w:sz w:val="24"/>
          <w:szCs w:val="24"/>
        </w:rPr>
      </w:pPr>
    </w:p>
    <w:p w14:paraId="5FCC465A" w14:textId="77777777" w:rsidR="000776E8" w:rsidRDefault="000776E8" w:rsidP="000776E8">
      <w:pPr>
        <w:ind w:firstLine="720"/>
        <w:rPr>
          <w:rFonts w:cs="Arial"/>
          <w:sz w:val="24"/>
          <w:szCs w:val="24"/>
        </w:rPr>
      </w:pPr>
    </w:p>
    <w:p w14:paraId="222AB808" w14:textId="77777777" w:rsidR="000776E8" w:rsidRDefault="000776E8" w:rsidP="000776E8">
      <w:pPr>
        <w:ind w:firstLine="720"/>
        <w:rPr>
          <w:rFonts w:cs="Arial"/>
          <w:sz w:val="24"/>
          <w:szCs w:val="24"/>
        </w:rPr>
      </w:pPr>
    </w:p>
    <w:p w14:paraId="28437E05" w14:textId="77777777" w:rsidR="000776E8" w:rsidRDefault="000776E8" w:rsidP="000776E8">
      <w:pPr>
        <w:ind w:firstLine="720"/>
        <w:rPr>
          <w:rFonts w:cs="Arial"/>
          <w:sz w:val="24"/>
          <w:szCs w:val="24"/>
        </w:rPr>
      </w:pPr>
    </w:p>
    <w:p w14:paraId="65357432" w14:textId="77777777" w:rsidR="000776E8" w:rsidRDefault="000776E8" w:rsidP="000776E8">
      <w:pPr>
        <w:ind w:firstLine="720"/>
        <w:rPr>
          <w:rFonts w:cs="Arial"/>
          <w:sz w:val="24"/>
          <w:szCs w:val="24"/>
        </w:rPr>
      </w:pPr>
    </w:p>
    <w:p w14:paraId="721F8CE2" w14:textId="77777777" w:rsidR="000776E8" w:rsidRDefault="000776E8" w:rsidP="000776E8">
      <w:pPr>
        <w:ind w:firstLine="720"/>
        <w:rPr>
          <w:rFonts w:cs="Arial"/>
          <w:sz w:val="24"/>
          <w:szCs w:val="24"/>
        </w:rPr>
      </w:pPr>
    </w:p>
    <w:p w14:paraId="47D283EA" w14:textId="77777777" w:rsidR="000776E8" w:rsidRDefault="000776E8" w:rsidP="000776E8">
      <w:pPr>
        <w:ind w:firstLine="720"/>
        <w:rPr>
          <w:rFonts w:cs="Arial"/>
          <w:sz w:val="24"/>
          <w:szCs w:val="24"/>
        </w:rPr>
      </w:pPr>
    </w:p>
    <w:p w14:paraId="2579462F" w14:textId="77777777" w:rsidR="000776E8" w:rsidRPr="005B39EE" w:rsidRDefault="000776E8" w:rsidP="000776E8">
      <w:pPr>
        <w:ind w:firstLine="720"/>
        <w:rPr>
          <w:rFonts w:cs="Arial"/>
          <w:sz w:val="24"/>
          <w:szCs w:val="24"/>
        </w:rPr>
      </w:pPr>
    </w:p>
    <w:p w14:paraId="7F37BC1C" w14:textId="77777777" w:rsidR="000776E8" w:rsidRPr="005B39EE" w:rsidRDefault="000776E8" w:rsidP="000776E8">
      <w:pPr>
        <w:ind w:firstLine="720"/>
        <w:rPr>
          <w:rFonts w:cs="Arial"/>
          <w:sz w:val="24"/>
          <w:szCs w:val="24"/>
        </w:rPr>
      </w:pPr>
    </w:p>
    <w:tbl>
      <w:tblPr>
        <w:tblW w:w="10800" w:type="dxa"/>
        <w:tblInd w:w="-1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57"/>
        <w:gridCol w:w="8943"/>
      </w:tblGrid>
      <w:tr w:rsidR="000776E8" w:rsidRPr="005B39EE" w14:paraId="16952DB7" w14:textId="77777777" w:rsidTr="00AA5206">
        <w:trPr>
          <w:trHeight w:val="712"/>
        </w:trPr>
        <w:tc>
          <w:tcPr>
            <w:tcW w:w="10800" w:type="dxa"/>
            <w:gridSpan w:val="2"/>
            <w:shd w:val="clear" w:color="auto" w:fill="00B050"/>
          </w:tcPr>
          <w:p w14:paraId="06E83DBD" w14:textId="6CBA09C4" w:rsidR="000776E8" w:rsidRPr="00AA5206" w:rsidRDefault="000776E8" w:rsidP="00AA5206">
            <w:pPr>
              <w:pStyle w:val="Title"/>
              <w:jc w:val="center"/>
              <w:rPr>
                <w:rFonts w:ascii="Arial" w:hAnsi="Arial" w:cs="Arial"/>
                <w:b/>
                <w:bCs/>
                <w:sz w:val="24"/>
                <w:szCs w:val="24"/>
              </w:rPr>
            </w:pPr>
            <w:r w:rsidRPr="00AA5206">
              <w:rPr>
                <w:rFonts w:ascii="Arial" w:hAnsi="Arial" w:cs="Arial"/>
                <w:b/>
                <w:bCs/>
                <w:color w:val="FFFFFF" w:themeColor="background1"/>
                <w:sz w:val="28"/>
                <w:szCs w:val="28"/>
              </w:rPr>
              <w:lastRenderedPageBreak/>
              <w:t>EQUAL OPPORTUNITIES – RECRUITMENT MONITORING</w:t>
            </w:r>
            <w:r w:rsidR="0005141D">
              <w:rPr>
                <w:rFonts w:ascii="Arial" w:hAnsi="Arial" w:cs="Arial"/>
                <w:b/>
                <w:bCs/>
                <w:color w:val="FFFFFF" w:themeColor="background1"/>
                <w:sz w:val="28"/>
                <w:szCs w:val="28"/>
              </w:rPr>
              <w:t xml:space="preserve"> FORM</w:t>
            </w:r>
          </w:p>
        </w:tc>
      </w:tr>
      <w:tr w:rsidR="00AA5206" w:rsidRPr="005B39EE" w14:paraId="4A93CDE9" w14:textId="77777777" w:rsidTr="000776E8">
        <w:trPr>
          <w:trHeight w:val="712"/>
        </w:trPr>
        <w:tc>
          <w:tcPr>
            <w:tcW w:w="10800" w:type="dxa"/>
            <w:gridSpan w:val="2"/>
          </w:tcPr>
          <w:p w14:paraId="3EE95B72" w14:textId="0BBADB86" w:rsidR="00AA5206" w:rsidRPr="005B39EE" w:rsidRDefault="00AA5206" w:rsidP="00F40831">
            <w:pPr>
              <w:rPr>
                <w:rFonts w:cs="Arial"/>
                <w:sz w:val="24"/>
                <w:szCs w:val="24"/>
              </w:rPr>
            </w:pPr>
            <w:r w:rsidRPr="005B39EE">
              <w:rPr>
                <w:rFonts w:cs="Arial"/>
                <w:sz w:val="24"/>
                <w:szCs w:val="24"/>
              </w:rPr>
              <w:t>This information will be treated in the strictest confidence</w:t>
            </w:r>
            <w:r w:rsidR="00F40831">
              <w:rPr>
                <w:rFonts w:cs="Arial"/>
                <w:sz w:val="24"/>
                <w:szCs w:val="24"/>
              </w:rPr>
              <w:t xml:space="preserve">. </w:t>
            </w:r>
            <w:r w:rsidRPr="005B39EE">
              <w:rPr>
                <w:rFonts w:cs="Arial"/>
                <w:sz w:val="24"/>
                <w:szCs w:val="24"/>
              </w:rPr>
              <w:t xml:space="preserve">Post Applied for: </w:t>
            </w:r>
            <w:r w:rsidR="007F3D89">
              <w:rPr>
                <w:rFonts w:cs="Arial"/>
                <w:sz w:val="24"/>
                <w:szCs w:val="24"/>
              </w:rPr>
              <w:t>Community Warden</w:t>
            </w:r>
          </w:p>
          <w:p w14:paraId="3A4A2C57" w14:textId="18AFE9AA" w:rsidR="00AA5206" w:rsidRPr="005B39EE" w:rsidRDefault="00AA5206" w:rsidP="00F40831">
            <w:pPr>
              <w:pStyle w:val="Title"/>
              <w:rPr>
                <w:rFonts w:ascii="Arial" w:hAnsi="Arial" w:cs="Arial"/>
                <w:b/>
                <w:bCs/>
                <w:sz w:val="24"/>
                <w:szCs w:val="24"/>
              </w:rPr>
            </w:pPr>
            <w:r w:rsidRPr="005B39EE">
              <w:rPr>
                <w:rFonts w:ascii="Arial" w:hAnsi="Arial" w:cs="Arial"/>
                <w:sz w:val="24"/>
                <w:szCs w:val="24"/>
              </w:rPr>
              <w:t xml:space="preserve">Please </w:t>
            </w:r>
            <w:r w:rsidR="003F3DC9">
              <w:rPr>
                <w:rFonts w:ascii="Arial" w:hAnsi="Arial" w:cs="Arial"/>
                <w:sz w:val="24"/>
                <w:szCs w:val="24"/>
              </w:rPr>
              <w:t>answer</w:t>
            </w:r>
            <w:r w:rsidRPr="005B39EE">
              <w:rPr>
                <w:rFonts w:ascii="Arial" w:hAnsi="Arial" w:cs="Arial"/>
                <w:sz w:val="24"/>
                <w:szCs w:val="24"/>
              </w:rPr>
              <w:t xml:space="preserve"> each</w:t>
            </w:r>
            <w:r w:rsidR="003F3DC9">
              <w:rPr>
                <w:rFonts w:ascii="Arial" w:hAnsi="Arial" w:cs="Arial"/>
                <w:sz w:val="24"/>
                <w:szCs w:val="24"/>
              </w:rPr>
              <w:t xml:space="preserve"> of</w:t>
            </w:r>
            <w:r w:rsidRPr="005B39EE">
              <w:rPr>
                <w:rFonts w:ascii="Arial" w:hAnsi="Arial" w:cs="Arial"/>
                <w:sz w:val="24"/>
                <w:szCs w:val="24"/>
              </w:rPr>
              <w:t xml:space="preserve"> the</w:t>
            </w:r>
            <w:r w:rsidR="002375F3">
              <w:rPr>
                <w:rFonts w:ascii="Arial" w:hAnsi="Arial" w:cs="Arial"/>
                <w:sz w:val="24"/>
                <w:szCs w:val="24"/>
              </w:rPr>
              <w:t xml:space="preserve"> 8</w:t>
            </w:r>
            <w:r w:rsidRPr="005B39EE">
              <w:rPr>
                <w:rFonts w:ascii="Arial" w:hAnsi="Arial" w:cs="Arial"/>
                <w:sz w:val="24"/>
                <w:szCs w:val="24"/>
              </w:rPr>
              <w:t xml:space="preserve"> questions below.</w:t>
            </w:r>
            <w:r w:rsidR="00F40831">
              <w:rPr>
                <w:rFonts w:ascii="Arial" w:hAnsi="Arial" w:cs="Arial"/>
                <w:sz w:val="24"/>
                <w:szCs w:val="24"/>
              </w:rPr>
              <w:t xml:space="preserve"> </w:t>
            </w:r>
            <w:r w:rsidR="00F40831" w:rsidRPr="00F40831">
              <w:rPr>
                <w:rFonts w:ascii="Arial" w:hAnsi="Arial" w:cs="Arial"/>
                <w:sz w:val="24"/>
                <w:szCs w:val="24"/>
              </w:rPr>
              <w:t xml:space="preserve">Please return completed forms to </w:t>
            </w:r>
            <w:hyperlink r:id="rId11" w:history="1">
              <w:r w:rsidR="00F40831" w:rsidRPr="0076078A">
                <w:rPr>
                  <w:rStyle w:val="Hyperlink"/>
                  <w:rFonts w:ascii="Arial" w:hAnsi="Arial" w:cs="Arial"/>
                  <w:sz w:val="24"/>
                  <w:szCs w:val="24"/>
                </w:rPr>
                <w:t>hr@yeovil.gov.uk</w:t>
              </w:r>
            </w:hyperlink>
            <w:r w:rsidR="00F40831">
              <w:rPr>
                <w:rFonts w:ascii="Arial" w:hAnsi="Arial" w:cs="Arial"/>
                <w:sz w:val="24"/>
                <w:szCs w:val="24"/>
              </w:rPr>
              <w:t xml:space="preserve"> </w:t>
            </w:r>
          </w:p>
        </w:tc>
      </w:tr>
      <w:tr w:rsidR="000776E8" w:rsidRPr="005B39EE" w14:paraId="13198B96" w14:textId="77777777" w:rsidTr="00A07D74">
        <w:trPr>
          <w:trHeight w:val="523"/>
        </w:trPr>
        <w:tc>
          <w:tcPr>
            <w:tcW w:w="1857" w:type="dxa"/>
          </w:tcPr>
          <w:p w14:paraId="740785D7" w14:textId="325FCD97" w:rsidR="000776E8" w:rsidRPr="002375F3" w:rsidRDefault="000776E8"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1. </w:t>
            </w:r>
            <w:r w:rsidR="00DC044D" w:rsidRPr="002375F3">
              <w:rPr>
                <w:rFonts w:cs="Arial"/>
                <w:b/>
                <w:bCs/>
                <w:sz w:val="24"/>
                <w:szCs w:val="24"/>
              </w:rPr>
              <w:t>Age</w:t>
            </w:r>
          </w:p>
        </w:tc>
        <w:tc>
          <w:tcPr>
            <w:tcW w:w="8943" w:type="dxa"/>
          </w:tcPr>
          <w:p w14:paraId="0510A7AD" w14:textId="5BA4B2FD" w:rsidR="00374B05" w:rsidRPr="002375F3" w:rsidRDefault="00374B05" w:rsidP="002375F3">
            <w:pPr>
              <w:spacing w:line="276" w:lineRule="auto"/>
              <w:ind w:left="870" w:hanging="850"/>
              <w:rPr>
                <w:rFonts w:eastAsia="MS Gothic" w:cs="Arial"/>
                <w:b/>
                <w:bCs/>
                <w:sz w:val="24"/>
                <w:szCs w:val="24"/>
              </w:rPr>
            </w:pPr>
            <w:r w:rsidRPr="002375F3">
              <w:rPr>
                <w:rFonts w:eastAsia="MS Gothic" w:cs="Arial"/>
                <w:b/>
                <w:bCs/>
                <w:sz w:val="24"/>
                <w:szCs w:val="24"/>
              </w:rPr>
              <w:t xml:space="preserve">What is your age? </w:t>
            </w:r>
          </w:p>
          <w:p w14:paraId="6B908F5D" w14:textId="0D857944" w:rsidR="00374B05" w:rsidRPr="003F3DC9" w:rsidRDefault="00BD51AC" w:rsidP="002375F3">
            <w:pPr>
              <w:spacing w:line="276" w:lineRule="auto"/>
              <w:ind w:left="870" w:hanging="850"/>
              <w:rPr>
                <w:rFonts w:cs="Arial"/>
                <w:sz w:val="24"/>
                <w:szCs w:val="24"/>
              </w:rPr>
            </w:pPr>
            <w:sdt>
              <w:sdtPr>
                <w:rPr>
                  <w:rFonts w:eastAsia="MS Gothic" w:cs="Arial"/>
                  <w:sz w:val="24"/>
                  <w:szCs w:val="24"/>
                </w:rPr>
                <w:alias w:val="19 or under"/>
                <w:tag w:val="19 or under"/>
                <w:id w:val="-1051301066"/>
                <w14:checkbox>
                  <w14:checked w14:val="0"/>
                  <w14:checkedState w14:val="2612" w14:font="MS Gothic"/>
                  <w14:uncheckedState w14:val="2610" w14:font="MS Gothic"/>
                </w14:checkbox>
              </w:sdtPr>
              <w:sdtEndPr/>
              <w:sdtContent>
                <w:r w:rsidR="00374B05" w:rsidRPr="003F3DC9">
                  <w:rPr>
                    <w:rFonts w:ascii="Segoe UI Symbol" w:eastAsia="MS Gothic" w:hAnsi="Segoe UI Symbol" w:cs="Segoe UI Symbol"/>
                    <w:sz w:val="24"/>
                    <w:szCs w:val="24"/>
                  </w:rPr>
                  <w:t>☐</w:t>
                </w:r>
              </w:sdtContent>
            </w:sdt>
            <w:r w:rsidR="00DC044D" w:rsidRPr="003F3DC9">
              <w:rPr>
                <w:rFonts w:cs="Arial"/>
                <w:sz w:val="24"/>
                <w:szCs w:val="24"/>
              </w:rPr>
              <w:t xml:space="preserve"> 19 or under</w:t>
            </w:r>
          </w:p>
          <w:p w14:paraId="19AB61AD" w14:textId="77777777" w:rsidR="00DC044D" w:rsidRPr="003F3DC9" w:rsidRDefault="00BD51AC" w:rsidP="002375F3">
            <w:pPr>
              <w:spacing w:line="276" w:lineRule="auto"/>
              <w:ind w:left="870" w:hanging="850"/>
              <w:rPr>
                <w:rFonts w:cs="Arial"/>
                <w:sz w:val="24"/>
                <w:szCs w:val="24"/>
              </w:rPr>
            </w:pPr>
            <w:sdt>
              <w:sdtPr>
                <w:rPr>
                  <w:rFonts w:eastAsia="MS Gothic" w:cs="Arial"/>
                  <w:sz w:val="24"/>
                  <w:szCs w:val="24"/>
                </w:rPr>
                <w:alias w:val="20 to 29"/>
                <w:tag w:val="20 to 29"/>
                <w:id w:val="18055894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20 to 29</w:t>
            </w:r>
          </w:p>
          <w:p w14:paraId="5ECED7ED" w14:textId="77777777" w:rsidR="00DC044D" w:rsidRPr="003F3DC9" w:rsidRDefault="00BD51AC" w:rsidP="002375F3">
            <w:pPr>
              <w:spacing w:line="276" w:lineRule="auto"/>
              <w:ind w:left="870" w:hanging="850"/>
              <w:rPr>
                <w:rFonts w:cs="Arial"/>
                <w:sz w:val="24"/>
                <w:szCs w:val="24"/>
              </w:rPr>
            </w:pPr>
            <w:sdt>
              <w:sdtPr>
                <w:rPr>
                  <w:rFonts w:eastAsia="MS Gothic" w:cs="Arial"/>
                  <w:sz w:val="24"/>
                  <w:szCs w:val="24"/>
                </w:rPr>
                <w:alias w:val="30 to 39"/>
                <w:tag w:val="30 to 39"/>
                <w:id w:val="-86366964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30 to 39</w:t>
            </w:r>
          </w:p>
          <w:p w14:paraId="403E9423" w14:textId="77777777" w:rsidR="00DC044D" w:rsidRPr="003F3DC9" w:rsidRDefault="00BD51AC" w:rsidP="002375F3">
            <w:pPr>
              <w:spacing w:line="276" w:lineRule="auto"/>
              <w:ind w:left="870" w:hanging="850"/>
              <w:rPr>
                <w:rFonts w:cs="Arial"/>
                <w:sz w:val="24"/>
                <w:szCs w:val="24"/>
              </w:rPr>
            </w:pPr>
            <w:sdt>
              <w:sdtPr>
                <w:rPr>
                  <w:rFonts w:eastAsia="MS Gothic" w:cs="Arial"/>
                  <w:sz w:val="24"/>
                  <w:szCs w:val="24"/>
                </w:rPr>
                <w:alias w:val="40 to 49"/>
                <w:tag w:val="40 to 49"/>
                <w:id w:val="-127594480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40 to 49</w:t>
            </w:r>
          </w:p>
          <w:p w14:paraId="3BC5D1EA" w14:textId="77777777" w:rsidR="00DC044D" w:rsidRPr="003F3DC9" w:rsidRDefault="00BD51AC" w:rsidP="002375F3">
            <w:pPr>
              <w:spacing w:line="276" w:lineRule="auto"/>
              <w:ind w:left="870" w:hanging="850"/>
              <w:rPr>
                <w:rFonts w:cs="Arial"/>
                <w:sz w:val="24"/>
                <w:szCs w:val="24"/>
              </w:rPr>
            </w:pPr>
            <w:sdt>
              <w:sdtPr>
                <w:rPr>
                  <w:rFonts w:eastAsia="MS Gothic" w:cs="Arial"/>
                  <w:sz w:val="24"/>
                  <w:szCs w:val="24"/>
                </w:rPr>
                <w:alias w:val="50 to 59"/>
                <w:tag w:val="50 to 59"/>
                <w:id w:val="170413049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50 to 59</w:t>
            </w:r>
          </w:p>
          <w:p w14:paraId="2F12D7A0" w14:textId="77777777" w:rsidR="00DC044D" w:rsidRPr="003F3DC9" w:rsidRDefault="00BD51AC" w:rsidP="002375F3">
            <w:pPr>
              <w:spacing w:line="276" w:lineRule="auto"/>
              <w:ind w:left="870" w:hanging="850"/>
              <w:rPr>
                <w:rFonts w:cs="Arial"/>
                <w:sz w:val="24"/>
                <w:szCs w:val="24"/>
              </w:rPr>
            </w:pPr>
            <w:sdt>
              <w:sdtPr>
                <w:rPr>
                  <w:rFonts w:eastAsia="MS Gothic" w:cs="Arial"/>
                  <w:sz w:val="24"/>
                  <w:szCs w:val="24"/>
                </w:rPr>
                <w:alias w:val="60 to 69"/>
                <w:tag w:val="60 to 69"/>
                <w:id w:val="-1082530001"/>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60 to 69</w:t>
            </w:r>
          </w:p>
          <w:p w14:paraId="00E6D1E5" w14:textId="77777777" w:rsidR="00DC044D" w:rsidRPr="003F3DC9" w:rsidRDefault="00BD51AC" w:rsidP="002375F3">
            <w:pPr>
              <w:spacing w:line="276" w:lineRule="auto"/>
              <w:ind w:left="870" w:hanging="850"/>
              <w:rPr>
                <w:rFonts w:cs="Arial"/>
                <w:sz w:val="24"/>
                <w:szCs w:val="24"/>
              </w:rPr>
            </w:pPr>
            <w:sdt>
              <w:sdtPr>
                <w:rPr>
                  <w:rFonts w:eastAsia="MS Gothic" w:cs="Arial"/>
                  <w:sz w:val="24"/>
                  <w:szCs w:val="24"/>
                </w:rPr>
                <w:alias w:val="70 plus"/>
                <w:tag w:val="70 plus"/>
                <w:id w:val="-168520706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70+</w:t>
            </w:r>
          </w:p>
          <w:p w14:paraId="5FA68A6E" w14:textId="601E2DE9" w:rsidR="000776E8" w:rsidRPr="003F3DC9" w:rsidRDefault="00BD51AC" w:rsidP="002375F3">
            <w:pPr>
              <w:spacing w:line="276" w:lineRule="auto"/>
              <w:ind w:left="870" w:hanging="850"/>
              <w:rPr>
                <w:rFonts w:cs="Arial"/>
                <w:sz w:val="24"/>
                <w:szCs w:val="24"/>
              </w:rPr>
            </w:pPr>
            <w:sdt>
              <w:sdtPr>
                <w:rPr>
                  <w:rFonts w:eastAsia="MS Gothic" w:cs="Arial"/>
                  <w:sz w:val="24"/>
                  <w:szCs w:val="24"/>
                </w:rPr>
                <w:alias w:val="Prefer not to say"/>
                <w:tag w:val="Prefer not to say"/>
                <w:id w:val="-175287810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A95911" w:rsidRPr="005B39EE" w14:paraId="63970D9A" w14:textId="77777777" w:rsidTr="00A07D74">
        <w:trPr>
          <w:trHeight w:val="523"/>
        </w:trPr>
        <w:tc>
          <w:tcPr>
            <w:tcW w:w="1857" w:type="dxa"/>
          </w:tcPr>
          <w:p w14:paraId="27B57F06" w14:textId="781AA022" w:rsidR="00A95911" w:rsidRPr="002375F3" w:rsidRDefault="00A9591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2. Disability </w:t>
            </w:r>
          </w:p>
        </w:tc>
        <w:tc>
          <w:tcPr>
            <w:tcW w:w="8943" w:type="dxa"/>
          </w:tcPr>
          <w:p w14:paraId="4AF1ECD8" w14:textId="77777777" w:rsid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Do you have a disability, impairment or health condition which affects your </w:t>
            </w:r>
          </w:p>
          <w:p w14:paraId="4DF7FE8F" w14:textId="1F088112" w:rsidR="00A95911" w:rsidRP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day-to-day activities?  </w:t>
            </w:r>
          </w:p>
          <w:p w14:paraId="3DED88EB"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Yes </w:t>
            </w:r>
          </w:p>
          <w:p w14:paraId="5CAA7876"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No </w:t>
            </w:r>
          </w:p>
          <w:p w14:paraId="0AD3D2CF"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Prefer not to say </w:t>
            </w:r>
          </w:p>
          <w:p w14:paraId="4F519D2D" w14:textId="25A91DE9" w:rsidR="002375F3" w:rsidRPr="005E1966" w:rsidRDefault="005E1966" w:rsidP="002375F3">
            <w:pPr>
              <w:spacing w:line="276" w:lineRule="auto"/>
              <w:ind w:left="870" w:hanging="850"/>
              <w:rPr>
                <w:rFonts w:eastAsia="MS Gothic" w:cs="Arial"/>
                <w:i/>
                <w:iCs/>
                <w:sz w:val="24"/>
                <w:szCs w:val="24"/>
              </w:rPr>
            </w:pPr>
            <w:r w:rsidRPr="005E1966">
              <w:rPr>
                <w:rFonts w:eastAsia="MS Gothic" w:cs="Arial"/>
                <w:i/>
                <w:iCs/>
                <w:sz w:val="24"/>
                <w:szCs w:val="24"/>
              </w:rPr>
              <w:t>(</w:t>
            </w:r>
            <w:r w:rsidR="000F3AAE" w:rsidRPr="000F3AAE">
              <w:rPr>
                <w:rFonts w:eastAsia="MS Gothic" w:cs="Arial"/>
                <w:i/>
                <w:iCs/>
                <w:sz w:val="24"/>
                <w:szCs w:val="24"/>
              </w:rPr>
              <w:t>The information in this form is for monitoring purposes only. If you believe you</w:t>
            </w:r>
            <w:r w:rsidR="002375F3" w:rsidRPr="005E1966">
              <w:rPr>
                <w:rFonts w:eastAsia="MS Gothic" w:cs="Arial"/>
                <w:i/>
                <w:iCs/>
                <w:sz w:val="24"/>
                <w:szCs w:val="24"/>
              </w:rPr>
              <w:t xml:space="preserve"> </w:t>
            </w:r>
          </w:p>
          <w:p w14:paraId="78D6CD83" w14:textId="6D0F678F" w:rsidR="000F3AAE" w:rsidRPr="003F3DC9" w:rsidRDefault="000F3AAE" w:rsidP="002375F3">
            <w:pPr>
              <w:spacing w:line="276" w:lineRule="auto"/>
              <w:ind w:left="870" w:hanging="850"/>
              <w:rPr>
                <w:rFonts w:eastAsia="MS Gothic" w:cs="Arial"/>
                <w:sz w:val="24"/>
                <w:szCs w:val="24"/>
              </w:rPr>
            </w:pPr>
            <w:r w:rsidRPr="000F3AAE">
              <w:rPr>
                <w:rFonts w:eastAsia="MS Gothic" w:cs="Arial"/>
                <w:i/>
                <w:iCs/>
                <w:sz w:val="24"/>
                <w:szCs w:val="24"/>
              </w:rPr>
              <w:t xml:space="preserve">need a reasonable adjustment, then please discuss this </w:t>
            </w:r>
            <w:r w:rsidR="00271C92" w:rsidRPr="005E1966">
              <w:rPr>
                <w:rFonts w:eastAsia="MS Gothic" w:cs="Arial"/>
                <w:i/>
                <w:iCs/>
                <w:sz w:val="24"/>
                <w:szCs w:val="24"/>
              </w:rPr>
              <w:t>with the HR department</w:t>
            </w:r>
            <w:r w:rsidR="005E1966" w:rsidRPr="005E1966">
              <w:rPr>
                <w:rFonts w:eastAsia="MS Gothic" w:cs="Arial"/>
                <w:i/>
                <w:iCs/>
                <w:sz w:val="24"/>
                <w:szCs w:val="24"/>
              </w:rPr>
              <w:t xml:space="preserve">). </w:t>
            </w:r>
          </w:p>
        </w:tc>
      </w:tr>
      <w:tr w:rsidR="00184191" w:rsidRPr="005B39EE" w14:paraId="7538A627" w14:textId="77777777" w:rsidTr="00A07D74">
        <w:trPr>
          <w:trHeight w:val="523"/>
        </w:trPr>
        <w:tc>
          <w:tcPr>
            <w:tcW w:w="1857" w:type="dxa"/>
          </w:tcPr>
          <w:p w14:paraId="777C0DB2" w14:textId="017057C3" w:rsidR="00184191" w:rsidRPr="002375F3" w:rsidRDefault="0018419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3. Ethnicity </w:t>
            </w:r>
          </w:p>
        </w:tc>
        <w:tc>
          <w:tcPr>
            <w:tcW w:w="8943" w:type="dxa"/>
          </w:tcPr>
          <w:p w14:paraId="119230E6" w14:textId="30B31BE1" w:rsidR="00184191" w:rsidRPr="002375F3" w:rsidRDefault="00184191" w:rsidP="002375F3">
            <w:pPr>
              <w:spacing w:line="276" w:lineRule="auto"/>
              <w:ind w:left="303" w:hanging="283"/>
              <w:rPr>
                <w:rFonts w:cs="Arial"/>
                <w:b/>
                <w:bCs/>
                <w:sz w:val="24"/>
                <w:szCs w:val="24"/>
              </w:rPr>
            </w:pPr>
            <w:r w:rsidRPr="002375F3">
              <w:rPr>
                <w:rFonts w:cs="Arial"/>
                <w:b/>
                <w:bCs/>
                <w:sz w:val="24"/>
                <w:szCs w:val="24"/>
              </w:rPr>
              <w:t>This may be different to your nationality, place of birth or citizenship</w:t>
            </w:r>
          </w:p>
          <w:p w14:paraId="306AB029"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Asian or Asian British</w:t>
            </w:r>
          </w:p>
          <w:p w14:paraId="07F4EF1D" w14:textId="77777777" w:rsidR="00184191" w:rsidRPr="003F3DC9" w:rsidRDefault="00BD51AC" w:rsidP="002375F3">
            <w:pPr>
              <w:spacing w:line="276" w:lineRule="auto"/>
              <w:ind w:left="303" w:hanging="283"/>
              <w:rPr>
                <w:rFonts w:eastAsia="MS Gothic" w:cs="Arial"/>
                <w:sz w:val="24"/>
                <w:szCs w:val="24"/>
              </w:rPr>
            </w:pPr>
            <w:sdt>
              <w:sdtPr>
                <w:rPr>
                  <w:rFonts w:eastAsia="MS Gothic" w:cs="Arial"/>
                  <w:sz w:val="24"/>
                  <w:szCs w:val="24"/>
                </w:rPr>
                <w:alias w:val="Asian British"/>
                <w:tag w:val="Asian British"/>
                <w:id w:val="109860275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eastAsia="MS Gothic" w:cs="Arial"/>
                <w:sz w:val="24"/>
                <w:szCs w:val="24"/>
              </w:rPr>
              <w:t xml:space="preserve"> Asian British</w:t>
            </w:r>
          </w:p>
          <w:p w14:paraId="5A85D352" w14:textId="77777777" w:rsidR="00184191" w:rsidRPr="003F3DC9" w:rsidRDefault="00BD51AC" w:rsidP="002375F3">
            <w:pPr>
              <w:spacing w:line="276" w:lineRule="auto"/>
              <w:ind w:left="303" w:hanging="283"/>
              <w:rPr>
                <w:rFonts w:cs="Arial"/>
                <w:sz w:val="24"/>
                <w:szCs w:val="24"/>
              </w:rPr>
            </w:pPr>
            <w:sdt>
              <w:sdtPr>
                <w:rPr>
                  <w:rFonts w:eastAsia="MS Gothic" w:cs="Arial"/>
                  <w:sz w:val="24"/>
                  <w:szCs w:val="24"/>
                </w:rPr>
                <w:alias w:val="Bangladeshi"/>
                <w:tag w:val="Bangladeshi"/>
                <w:id w:val="18556999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Bangladeshi</w:t>
            </w:r>
          </w:p>
          <w:p w14:paraId="5B08DBEF"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Chinese"/>
                <w:tag w:val="Chinese"/>
                <w:id w:val="17176171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Chinese</w:t>
            </w:r>
          </w:p>
          <w:p w14:paraId="7DEA5648"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Indian"/>
                <w:tag w:val="Indian"/>
                <w:id w:val="36827192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Indian</w:t>
            </w:r>
          </w:p>
          <w:p w14:paraId="21FD0F08"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Pakistani"/>
                <w:tag w:val="Pakistani"/>
                <w:id w:val="1720401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Pakistani</w:t>
            </w:r>
          </w:p>
          <w:p w14:paraId="04365796"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Asian background, please say what:</w:t>
            </w:r>
            <w:sdt>
              <w:sdtPr>
                <w:rPr>
                  <w:rFonts w:cs="Arial"/>
                  <w:sz w:val="24"/>
                  <w:szCs w:val="24"/>
                </w:rPr>
                <w:alias w:val="Add the Asian background you belong to"/>
                <w:tag w:val="Add the Asian background you belong to"/>
                <w:id w:val="-887104386"/>
                <w:placeholder>
                  <w:docPart w:val="4808A61B63C64D33B8B5CA95B82971C5"/>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t xml:space="preserve">   </w:t>
            </w:r>
            <w:r w:rsidR="00184191" w:rsidRPr="003F3DC9">
              <w:rPr>
                <w:rFonts w:cs="Arial"/>
                <w:sz w:val="24"/>
                <w:szCs w:val="24"/>
              </w:rPr>
              <w:tab/>
            </w:r>
          </w:p>
          <w:p w14:paraId="08022772" w14:textId="565F4170" w:rsidR="00184191" w:rsidRPr="003F3DC9" w:rsidRDefault="00BD51AC" w:rsidP="002375F3">
            <w:pPr>
              <w:spacing w:line="276" w:lineRule="auto"/>
              <w:ind w:left="303" w:hanging="283"/>
              <w:rPr>
                <w:rFonts w:cs="Arial"/>
                <w:sz w:val="24"/>
                <w:szCs w:val="24"/>
              </w:rPr>
            </w:pPr>
            <w:sdt>
              <w:sdtPr>
                <w:rPr>
                  <w:rFonts w:cs="Arial"/>
                  <w:sz w:val="24"/>
                  <w:szCs w:val="24"/>
                </w:rPr>
                <w:alias w:val="Prefer not to say"/>
                <w:tag w:val="Prefer not to say"/>
                <w:id w:val="-57651444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55B005A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Black, African, Caribbean or Black British</w:t>
            </w:r>
          </w:p>
          <w:p w14:paraId="5CD584D9"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African"/>
                <w:tag w:val="African"/>
                <w:id w:val="-14612675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African</w:t>
            </w:r>
          </w:p>
          <w:p w14:paraId="065666FB"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Black British"/>
                <w:tag w:val="Black British"/>
                <w:id w:val="16941948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British</w:t>
            </w:r>
          </w:p>
          <w:p w14:paraId="3BB95F1C"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Caribbean"/>
                <w:tag w:val="Caribbean"/>
                <w:id w:val="9034075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Caribbean</w:t>
            </w:r>
          </w:p>
          <w:p w14:paraId="51828A4A"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Black, African or Caribbean background, please say what:</w:t>
            </w:r>
            <w:sdt>
              <w:sdtPr>
                <w:rPr>
                  <w:rFonts w:cs="Arial"/>
                  <w:sz w:val="24"/>
                  <w:szCs w:val="24"/>
                </w:rPr>
                <w:alias w:val="Add the Black, African or Caribbean background you belong to"/>
                <w:tag w:val="Add the Black, African or Caribbean background you belong to"/>
                <w:id w:val="-427275607"/>
                <w:placeholder>
                  <w:docPart w:val="4F4FC1C7F94540B1B7C5957610E3F5EF"/>
                </w:placeholder>
                <w:showingPlcHdr/>
                <w:text/>
              </w:sdtPr>
              <w:sdtEndPr/>
              <w:sdtContent>
                <w:r w:rsidR="00184191" w:rsidRPr="003F3DC9">
                  <w:rPr>
                    <w:rStyle w:val="PlaceholderText"/>
                    <w:rFonts w:eastAsiaTheme="minorHAnsi" w:cs="Arial"/>
                    <w:sz w:val="24"/>
                    <w:szCs w:val="24"/>
                  </w:rPr>
                  <w:t>Click or tap here to enter text.</w:t>
                </w:r>
              </w:sdtContent>
            </w:sdt>
          </w:p>
          <w:p w14:paraId="57D4FE1E" w14:textId="49ED4B93" w:rsidR="00184191" w:rsidRPr="003F3DC9" w:rsidRDefault="00BD51AC" w:rsidP="002375F3">
            <w:pPr>
              <w:spacing w:line="276" w:lineRule="auto"/>
              <w:ind w:left="303" w:hanging="283"/>
              <w:rPr>
                <w:rFonts w:cs="Arial"/>
                <w:sz w:val="24"/>
                <w:szCs w:val="24"/>
              </w:rPr>
            </w:pPr>
            <w:sdt>
              <w:sdtPr>
                <w:rPr>
                  <w:rFonts w:cs="Arial"/>
                  <w:sz w:val="24"/>
                  <w:szCs w:val="24"/>
                </w:rPr>
                <w:alias w:val="Prefer not to say"/>
                <w:tag w:val="Prefer not to say"/>
                <w:id w:val="16087706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2125A1E3"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Mixed or Multiple ethnic groups</w:t>
            </w:r>
          </w:p>
          <w:p w14:paraId="3BC044E7"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Asian and White"/>
                <w:tag w:val="Asian and White"/>
                <w:id w:val="-10765843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Asian and White </w:t>
            </w:r>
          </w:p>
          <w:p w14:paraId="5A2017AD"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Black African and White"/>
                <w:tag w:val="Black African and White"/>
                <w:id w:val="76996732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African and White</w:t>
            </w:r>
          </w:p>
          <w:p w14:paraId="1C3925CF"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Black Caribbean and White"/>
                <w:tag w:val="Black Caribbean and White"/>
                <w:id w:val="193230645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Caribbean and White</w:t>
            </w:r>
          </w:p>
          <w:p w14:paraId="6FFFB00C" w14:textId="396C5416" w:rsidR="00184191" w:rsidRPr="003F3DC9" w:rsidRDefault="00BD51AC" w:rsidP="002375F3">
            <w:pPr>
              <w:spacing w:line="276" w:lineRule="auto"/>
              <w:ind w:left="303" w:hanging="283"/>
              <w:rPr>
                <w:rFonts w:cs="Arial"/>
                <w:sz w:val="24"/>
                <w:szCs w:val="24"/>
              </w:rPr>
            </w:pPr>
            <w:sdt>
              <w:sdtPr>
                <w:rPr>
                  <w:rFonts w:cs="Arial"/>
                  <w:sz w:val="24"/>
                  <w:szCs w:val="24"/>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Mixed or Multiple ethnic </w:t>
            </w:r>
            <w:proofErr w:type="gramStart"/>
            <w:r w:rsidR="00184191" w:rsidRPr="003F3DC9">
              <w:rPr>
                <w:rFonts w:cs="Arial"/>
                <w:sz w:val="24"/>
                <w:szCs w:val="24"/>
              </w:rPr>
              <w:t>group</w:t>
            </w:r>
            <w:proofErr w:type="gramEnd"/>
            <w:r w:rsidR="00184191" w:rsidRPr="003F3DC9">
              <w:rPr>
                <w:rFonts w:cs="Arial"/>
                <w:sz w:val="24"/>
                <w:szCs w:val="24"/>
              </w:rPr>
              <w:t>, please say what:</w:t>
            </w:r>
            <w:sdt>
              <w:sdtPr>
                <w:rPr>
                  <w:rFonts w:cs="Arial"/>
                  <w:sz w:val="24"/>
                  <w:szCs w:val="24"/>
                </w:rPr>
                <w:alias w:val="Add the Mixed or Multiple ethnic group you belong to"/>
                <w:tag w:val="Add the Mixed or Multiple ethnic group you belong to"/>
                <w:id w:val="891077879"/>
                <w:placeholder>
                  <w:docPart w:val="AD9261D0306F4EF8B565D6C2A0D00B6F"/>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br/>
            </w:r>
            <w:sdt>
              <w:sdtPr>
                <w:rPr>
                  <w:rFonts w:cs="Arial"/>
                  <w:sz w:val="24"/>
                  <w:szCs w:val="24"/>
                </w:rPr>
                <w:alias w:val="Prefer not to say"/>
                <w:tag w:val="Prefer not to say"/>
                <w:id w:val="-4915672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r w:rsidR="00184191" w:rsidRPr="003F3DC9">
              <w:rPr>
                <w:rFonts w:cs="Arial"/>
                <w:sz w:val="24"/>
                <w:szCs w:val="24"/>
              </w:rPr>
              <w:tab/>
              <w:t> </w:t>
            </w:r>
          </w:p>
          <w:p w14:paraId="3F119F31"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White</w:t>
            </w:r>
          </w:p>
          <w:p w14:paraId="2214E4C2"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English"/>
                <w:tag w:val="English"/>
                <w:id w:val="-33515354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English</w:t>
            </w:r>
          </w:p>
          <w:p w14:paraId="1698A4AB"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Gypsy or Irish traveller"/>
                <w:tag w:val="Gypsy or Irish traveller"/>
                <w:id w:val="146369741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Gypsy or Irish Traveller</w:t>
            </w:r>
          </w:p>
          <w:p w14:paraId="78F204D1"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Irish"/>
                <w:tag w:val="Irish"/>
                <w:id w:val="82254090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Irish</w:t>
            </w:r>
          </w:p>
          <w:p w14:paraId="77AFB7D0"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Northern Irish"/>
                <w:tag w:val="Northern Irish"/>
                <w:id w:val="154162666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Northern Irish</w:t>
            </w:r>
          </w:p>
          <w:p w14:paraId="2B2BAA5D"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Scottish"/>
                <w:tag w:val="Scottish"/>
                <w:id w:val="2530549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Scottish</w:t>
            </w:r>
          </w:p>
          <w:p w14:paraId="453378BE"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Welsh"/>
                <w:tag w:val="Welsh"/>
                <w:id w:val="-49256342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Welsh</w:t>
            </w:r>
          </w:p>
          <w:p w14:paraId="62ABEB63"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Other European"/>
                <w:tag w:val="Other European"/>
                <w:id w:val="-183906933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Other European</w:t>
            </w:r>
          </w:p>
          <w:p w14:paraId="7872110C"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White background, please say what:</w:t>
            </w:r>
            <w:sdt>
              <w:sdtPr>
                <w:rPr>
                  <w:rFonts w:cs="Arial"/>
                  <w:sz w:val="24"/>
                  <w:szCs w:val="24"/>
                </w:rPr>
                <w:alias w:val="Add the White background you belong to"/>
                <w:tag w:val="Add the White background you belong to"/>
                <w:id w:val="-994800666"/>
                <w:placeholder>
                  <w:docPart w:val="BB2AE0A1E6F047F1B7985BD8C719D5B7"/>
                </w:placeholder>
                <w:showingPlcHdr/>
                <w:text/>
              </w:sdtPr>
              <w:sdtEndPr/>
              <w:sdtContent>
                <w:r w:rsidR="00184191" w:rsidRPr="003F3DC9">
                  <w:rPr>
                    <w:rStyle w:val="PlaceholderText"/>
                    <w:rFonts w:eastAsiaTheme="minorHAnsi" w:cs="Arial"/>
                    <w:sz w:val="24"/>
                    <w:szCs w:val="24"/>
                  </w:rPr>
                  <w:t>Click or tap here to enter text.</w:t>
                </w:r>
              </w:sdtContent>
            </w:sdt>
          </w:p>
          <w:p w14:paraId="1A42AB57" w14:textId="7791B8EF" w:rsidR="00184191" w:rsidRPr="003F3DC9" w:rsidRDefault="00BD51AC" w:rsidP="002375F3">
            <w:pPr>
              <w:spacing w:line="276" w:lineRule="auto"/>
              <w:ind w:left="303" w:hanging="283"/>
              <w:rPr>
                <w:rFonts w:cs="Arial"/>
                <w:sz w:val="24"/>
                <w:szCs w:val="24"/>
              </w:rPr>
            </w:pPr>
            <w:sdt>
              <w:sdtPr>
                <w:rPr>
                  <w:rFonts w:cs="Arial"/>
                  <w:sz w:val="24"/>
                  <w:szCs w:val="24"/>
                </w:rPr>
                <w:alias w:val="Prefer not to say"/>
                <w:tag w:val="Prefer not to say"/>
                <w:id w:val="1317539904"/>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0AB3DBB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Another ethnic group</w:t>
            </w:r>
          </w:p>
          <w:p w14:paraId="310083F3"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Arab"/>
                <w:tag w:val="Arab"/>
                <w:id w:val="15455661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Arab</w:t>
            </w:r>
          </w:p>
          <w:p w14:paraId="7BD2C8E8" w14:textId="77777777" w:rsidR="00184191" w:rsidRPr="003F3DC9" w:rsidRDefault="00BD51AC" w:rsidP="002375F3">
            <w:pPr>
              <w:spacing w:line="276" w:lineRule="auto"/>
              <w:ind w:left="303" w:hanging="283"/>
              <w:rPr>
                <w:rFonts w:cs="Arial"/>
                <w:sz w:val="24"/>
                <w:szCs w:val="24"/>
              </w:rPr>
            </w:pPr>
            <w:sdt>
              <w:sdtPr>
                <w:rPr>
                  <w:rFonts w:cs="Arial"/>
                  <w:sz w:val="24"/>
                  <w:szCs w:val="24"/>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ethnic group, please say what:</w:t>
            </w:r>
            <w:sdt>
              <w:sdtPr>
                <w:rPr>
                  <w:rFonts w:cs="Arial"/>
                  <w:sz w:val="24"/>
                  <w:szCs w:val="24"/>
                </w:rPr>
                <w:alias w:val="Add the ethnic group you belong to"/>
                <w:tag w:val="Add the ethnic group you belong to"/>
                <w:id w:val="1683154380"/>
                <w:placeholder>
                  <w:docPart w:val="0D75BB14311B4C71AB90CC5AE27EBE84"/>
                </w:placeholder>
                <w:showingPlcHdr/>
                <w:text/>
              </w:sdtPr>
              <w:sdtEndPr/>
              <w:sdtContent>
                <w:r w:rsidR="00184191" w:rsidRPr="003F3DC9">
                  <w:rPr>
                    <w:rStyle w:val="PlaceholderText"/>
                    <w:rFonts w:eastAsiaTheme="minorHAnsi" w:cs="Arial"/>
                    <w:sz w:val="24"/>
                    <w:szCs w:val="24"/>
                  </w:rPr>
                  <w:t>Click or tap here to enter text.</w:t>
                </w:r>
              </w:sdtContent>
            </w:sdt>
          </w:p>
          <w:p w14:paraId="6D26668A" w14:textId="60725EFF" w:rsidR="00184191" w:rsidRPr="003F3DC9" w:rsidRDefault="00BD51AC" w:rsidP="002375F3">
            <w:pPr>
              <w:spacing w:line="276" w:lineRule="auto"/>
              <w:ind w:left="870" w:hanging="850"/>
              <w:rPr>
                <w:rFonts w:eastAsia="MS Gothic" w:cs="Arial"/>
                <w:sz w:val="24"/>
                <w:szCs w:val="24"/>
              </w:rPr>
            </w:pPr>
            <w:sdt>
              <w:sdtPr>
                <w:rPr>
                  <w:rFonts w:cs="Arial"/>
                  <w:sz w:val="24"/>
                  <w:szCs w:val="24"/>
                </w:rPr>
                <w:alias w:val="Prefer not to say"/>
                <w:tag w:val="Prefer not to say"/>
                <w:id w:val="-4947318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tc>
      </w:tr>
      <w:tr w:rsidR="00081C2D" w:rsidRPr="005B39EE" w14:paraId="694AF37C" w14:textId="77777777" w:rsidTr="00A07D74">
        <w:trPr>
          <w:trHeight w:val="523"/>
        </w:trPr>
        <w:tc>
          <w:tcPr>
            <w:tcW w:w="1857" w:type="dxa"/>
          </w:tcPr>
          <w:p w14:paraId="5D9D55C8" w14:textId="74EAE17C" w:rsidR="00081C2D" w:rsidRPr="002375F3" w:rsidRDefault="00081C2D"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lastRenderedPageBreak/>
              <w:t xml:space="preserve">4. Religion or </w:t>
            </w:r>
            <w:r w:rsidR="00775373" w:rsidRPr="002375F3">
              <w:rPr>
                <w:rFonts w:cs="Arial"/>
                <w:b/>
                <w:bCs/>
                <w:sz w:val="24"/>
                <w:szCs w:val="24"/>
              </w:rPr>
              <w:t>B</w:t>
            </w:r>
            <w:r w:rsidRPr="002375F3">
              <w:rPr>
                <w:rFonts w:cs="Arial"/>
                <w:b/>
                <w:bCs/>
                <w:sz w:val="24"/>
                <w:szCs w:val="24"/>
              </w:rPr>
              <w:t xml:space="preserve">elief </w:t>
            </w:r>
          </w:p>
        </w:tc>
        <w:tc>
          <w:tcPr>
            <w:tcW w:w="8943" w:type="dxa"/>
          </w:tcPr>
          <w:p w14:paraId="7AB2FBA5" w14:textId="10D0DB42" w:rsidR="00775373" w:rsidRPr="002375F3" w:rsidRDefault="00775373" w:rsidP="002375F3">
            <w:pPr>
              <w:spacing w:line="276" w:lineRule="auto"/>
              <w:ind w:left="851" w:hanging="831"/>
              <w:rPr>
                <w:rFonts w:cs="Arial"/>
                <w:b/>
                <w:bCs/>
                <w:sz w:val="24"/>
                <w:szCs w:val="24"/>
              </w:rPr>
            </w:pPr>
            <w:r w:rsidRPr="002375F3">
              <w:rPr>
                <w:rFonts w:cs="Arial"/>
                <w:b/>
                <w:bCs/>
                <w:sz w:val="24"/>
                <w:szCs w:val="24"/>
              </w:rPr>
              <w:t xml:space="preserve">What is your religion or belief? </w:t>
            </w:r>
          </w:p>
          <w:p w14:paraId="1B8354A7" w14:textId="5C6479E9" w:rsidR="00081C2D" w:rsidRPr="003F3DC9" w:rsidRDefault="00BD51AC" w:rsidP="002375F3">
            <w:pPr>
              <w:spacing w:line="276" w:lineRule="auto"/>
              <w:ind w:left="851" w:hanging="831"/>
              <w:rPr>
                <w:rFonts w:cs="Arial"/>
                <w:sz w:val="24"/>
                <w:szCs w:val="24"/>
              </w:rPr>
            </w:pPr>
            <w:sdt>
              <w:sdtPr>
                <w:rPr>
                  <w:rFonts w:cs="Arial"/>
                  <w:sz w:val="24"/>
                  <w:szCs w:val="24"/>
                </w:rPr>
                <w:alias w:val="No religion or belief"/>
                <w:tag w:val="No religion or belief"/>
                <w:id w:val="1536845911"/>
                <w14:checkbox>
                  <w14:checked w14:val="0"/>
                  <w14:checkedState w14:val="2612" w14:font="MS Gothic"/>
                  <w14:uncheckedState w14:val="2610" w14:font="MS Gothic"/>
                </w14:checkbox>
              </w:sdtPr>
              <w:sdtEndPr/>
              <w:sdtContent>
                <w:r w:rsidR="00775373" w:rsidRPr="003F3DC9">
                  <w:rPr>
                    <w:rFonts w:ascii="Segoe UI Symbol" w:eastAsia="MS Gothic" w:hAnsi="Segoe UI Symbol" w:cs="Segoe UI Symbol"/>
                    <w:sz w:val="24"/>
                    <w:szCs w:val="24"/>
                  </w:rPr>
                  <w:t>☐</w:t>
                </w:r>
              </w:sdtContent>
            </w:sdt>
            <w:r w:rsidR="00081C2D" w:rsidRPr="003F3DC9">
              <w:rPr>
                <w:rFonts w:cs="Arial"/>
                <w:sz w:val="24"/>
                <w:szCs w:val="24"/>
              </w:rPr>
              <w:t xml:space="preserve"> No religion or belief</w:t>
            </w:r>
          </w:p>
          <w:p w14:paraId="18535E24" w14:textId="77777777" w:rsidR="00081C2D" w:rsidRPr="003F3DC9" w:rsidRDefault="00BD51AC" w:rsidP="002375F3">
            <w:pPr>
              <w:spacing w:line="276" w:lineRule="auto"/>
              <w:ind w:left="851" w:hanging="831"/>
              <w:rPr>
                <w:rFonts w:cs="Arial"/>
                <w:sz w:val="24"/>
                <w:szCs w:val="24"/>
              </w:rPr>
            </w:pPr>
            <w:sdt>
              <w:sdtPr>
                <w:rPr>
                  <w:rFonts w:cs="Arial"/>
                  <w:sz w:val="24"/>
                  <w:szCs w:val="24"/>
                </w:rPr>
                <w:alias w:val="Buddhist"/>
                <w:tag w:val="Buddhist"/>
                <w:id w:val="9937629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Buddhist</w:t>
            </w:r>
          </w:p>
          <w:p w14:paraId="514F4BE4" w14:textId="77777777" w:rsidR="00081C2D" w:rsidRPr="003F3DC9" w:rsidRDefault="00BD51AC" w:rsidP="002375F3">
            <w:pPr>
              <w:spacing w:line="276" w:lineRule="auto"/>
              <w:ind w:left="851" w:hanging="831"/>
              <w:rPr>
                <w:rFonts w:cs="Arial"/>
                <w:sz w:val="24"/>
                <w:szCs w:val="24"/>
              </w:rPr>
            </w:pPr>
            <w:sdt>
              <w:sdtPr>
                <w:rPr>
                  <w:rFonts w:cs="Arial"/>
                  <w:sz w:val="24"/>
                  <w:szCs w:val="24"/>
                </w:rPr>
                <w:alias w:val="Christian"/>
                <w:tag w:val="Christian"/>
                <w:id w:val="-176775691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Christian</w:t>
            </w:r>
          </w:p>
          <w:p w14:paraId="6A1F483C" w14:textId="77777777" w:rsidR="00081C2D" w:rsidRPr="003F3DC9" w:rsidRDefault="00BD51AC" w:rsidP="002375F3">
            <w:pPr>
              <w:spacing w:line="276" w:lineRule="auto"/>
              <w:ind w:left="851" w:hanging="831"/>
              <w:rPr>
                <w:rFonts w:cs="Arial"/>
                <w:sz w:val="24"/>
                <w:szCs w:val="24"/>
              </w:rPr>
            </w:pPr>
            <w:sdt>
              <w:sdtPr>
                <w:rPr>
                  <w:rFonts w:cs="Arial"/>
                  <w:sz w:val="24"/>
                  <w:szCs w:val="24"/>
                </w:rPr>
                <w:alias w:val="Hindu"/>
                <w:tag w:val="Hindu"/>
                <w:id w:val="-25767322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Hindu</w:t>
            </w:r>
          </w:p>
          <w:p w14:paraId="4D2320E7" w14:textId="77777777" w:rsidR="00081C2D" w:rsidRPr="003F3DC9" w:rsidRDefault="00BD51AC" w:rsidP="002375F3">
            <w:pPr>
              <w:spacing w:line="276" w:lineRule="auto"/>
              <w:ind w:left="851" w:hanging="831"/>
              <w:rPr>
                <w:rFonts w:cs="Arial"/>
                <w:sz w:val="24"/>
                <w:szCs w:val="24"/>
              </w:rPr>
            </w:pPr>
            <w:sdt>
              <w:sdtPr>
                <w:rPr>
                  <w:rFonts w:cs="Arial"/>
                  <w:sz w:val="24"/>
                  <w:szCs w:val="24"/>
                </w:rPr>
                <w:alias w:val="Jewish"/>
                <w:tag w:val="Jewish"/>
                <w:id w:val="401642251"/>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Jewish</w:t>
            </w:r>
          </w:p>
          <w:p w14:paraId="57B22877" w14:textId="77777777" w:rsidR="00081C2D" w:rsidRPr="003F3DC9" w:rsidRDefault="00BD51AC" w:rsidP="002375F3">
            <w:pPr>
              <w:spacing w:line="276" w:lineRule="auto"/>
              <w:ind w:left="851" w:hanging="831"/>
              <w:rPr>
                <w:rFonts w:cs="Arial"/>
                <w:sz w:val="24"/>
                <w:szCs w:val="24"/>
              </w:rPr>
            </w:pPr>
            <w:sdt>
              <w:sdtPr>
                <w:rPr>
                  <w:rFonts w:cs="Arial"/>
                  <w:sz w:val="24"/>
                  <w:szCs w:val="24"/>
                </w:rPr>
                <w:alias w:val="Muslim"/>
                <w:tag w:val="Muslim"/>
                <w:id w:val="1723712783"/>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Muslim</w:t>
            </w:r>
          </w:p>
          <w:p w14:paraId="68C7424E" w14:textId="77777777" w:rsidR="00081C2D" w:rsidRPr="003F3DC9" w:rsidRDefault="00BD51AC" w:rsidP="002375F3">
            <w:pPr>
              <w:spacing w:line="276" w:lineRule="auto"/>
              <w:ind w:left="851" w:hanging="831"/>
              <w:rPr>
                <w:rFonts w:cs="Arial"/>
                <w:sz w:val="24"/>
                <w:szCs w:val="24"/>
              </w:rPr>
            </w:pPr>
            <w:sdt>
              <w:sdtPr>
                <w:rPr>
                  <w:rFonts w:cs="Arial"/>
                  <w:sz w:val="24"/>
                  <w:szCs w:val="24"/>
                </w:rPr>
                <w:alias w:val="Sikh"/>
                <w:tag w:val="Sikh"/>
                <w:id w:val="1179157947"/>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Sikh</w:t>
            </w:r>
          </w:p>
          <w:p w14:paraId="3F47ABD0" w14:textId="77777777" w:rsidR="00081C2D" w:rsidRPr="003F3DC9" w:rsidRDefault="00BD51AC" w:rsidP="002375F3">
            <w:pPr>
              <w:spacing w:line="276" w:lineRule="auto"/>
              <w:ind w:left="851" w:hanging="831"/>
              <w:rPr>
                <w:rFonts w:cs="Arial"/>
                <w:sz w:val="24"/>
                <w:szCs w:val="24"/>
              </w:rPr>
            </w:pPr>
            <w:sdt>
              <w:sdtPr>
                <w:rPr>
                  <w:rFonts w:cs="Arial"/>
                  <w:sz w:val="24"/>
                  <w:szCs w:val="24"/>
                </w:rPr>
                <w:alias w:val="Another religion or belief, please say which"/>
                <w:tag w:val="Another religion or belief, please say which"/>
                <w:id w:val="-1570953565"/>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Another religion or belief, please say which:</w:t>
            </w:r>
            <w:sdt>
              <w:sdtPr>
                <w:rPr>
                  <w:rFonts w:cs="Arial"/>
                  <w:sz w:val="24"/>
                  <w:szCs w:val="24"/>
                </w:rPr>
                <w:alias w:val="Add your religion or belief"/>
                <w:tag w:val="Add your religion or belief"/>
                <w:id w:val="-1719502859"/>
                <w:placeholder>
                  <w:docPart w:val="7F0173E77426422CA8AE9ABEA39E13C2"/>
                </w:placeholder>
                <w:showingPlcHdr/>
                <w:text/>
              </w:sdtPr>
              <w:sdtEndPr/>
              <w:sdtContent>
                <w:r w:rsidR="00081C2D" w:rsidRPr="003F3DC9">
                  <w:rPr>
                    <w:rStyle w:val="PlaceholderText"/>
                    <w:rFonts w:eastAsiaTheme="minorHAnsi" w:cs="Arial"/>
                    <w:sz w:val="24"/>
                    <w:szCs w:val="24"/>
                  </w:rPr>
                  <w:t>Click or tap here to enter text.</w:t>
                </w:r>
              </w:sdtContent>
            </w:sdt>
          </w:p>
          <w:p w14:paraId="77F0BB36" w14:textId="57196965" w:rsidR="00081C2D" w:rsidRPr="003F3DC9" w:rsidRDefault="00BD51AC" w:rsidP="002375F3">
            <w:pPr>
              <w:spacing w:line="276" w:lineRule="auto"/>
              <w:ind w:left="851" w:hanging="831"/>
              <w:rPr>
                <w:rFonts w:cs="Arial"/>
                <w:sz w:val="24"/>
                <w:szCs w:val="24"/>
              </w:rPr>
            </w:pPr>
            <w:sdt>
              <w:sdtPr>
                <w:rPr>
                  <w:rFonts w:cs="Arial"/>
                  <w:sz w:val="24"/>
                  <w:szCs w:val="24"/>
                </w:rPr>
                <w:alias w:val="Prefer not to say"/>
                <w:tag w:val="Prefer not to say"/>
                <w:id w:val="14625340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Prefer not to say</w:t>
            </w:r>
          </w:p>
        </w:tc>
      </w:tr>
      <w:tr w:rsidR="000776E8" w:rsidRPr="005B39EE" w14:paraId="5BEE7022" w14:textId="77777777" w:rsidTr="00A07D74">
        <w:trPr>
          <w:trHeight w:val="767"/>
        </w:trPr>
        <w:tc>
          <w:tcPr>
            <w:tcW w:w="1857" w:type="dxa"/>
          </w:tcPr>
          <w:p w14:paraId="560CA300" w14:textId="3DFC7709" w:rsidR="000776E8" w:rsidRPr="002375F3" w:rsidRDefault="00D56CAC"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5</w:t>
            </w:r>
            <w:r w:rsidR="000776E8" w:rsidRPr="002375F3">
              <w:rPr>
                <w:rFonts w:cs="Arial"/>
                <w:b/>
                <w:bCs/>
                <w:sz w:val="24"/>
                <w:szCs w:val="24"/>
              </w:rPr>
              <w:t xml:space="preserve">. </w:t>
            </w:r>
            <w:r w:rsidR="00DC044D" w:rsidRPr="002375F3">
              <w:rPr>
                <w:rFonts w:cs="Arial"/>
                <w:b/>
                <w:bCs/>
                <w:sz w:val="24"/>
                <w:szCs w:val="24"/>
              </w:rPr>
              <w:t xml:space="preserve">Sex </w:t>
            </w:r>
          </w:p>
        </w:tc>
        <w:tc>
          <w:tcPr>
            <w:tcW w:w="8943" w:type="dxa"/>
          </w:tcPr>
          <w:p w14:paraId="05268392" w14:textId="27DFAC7E" w:rsidR="00D56CAC" w:rsidRPr="002375F3" w:rsidRDefault="00D56CAC" w:rsidP="002375F3">
            <w:pPr>
              <w:spacing w:line="276" w:lineRule="auto"/>
              <w:ind w:left="851" w:hanging="831"/>
              <w:rPr>
                <w:rFonts w:cs="Arial"/>
                <w:b/>
                <w:bCs/>
                <w:sz w:val="24"/>
                <w:szCs w:val="24"/>
              </w:rPr>
            </w:pPr>
            <w:r w:rsidRPr="002375F3">
              <w:rPr>
                <w:rFonts w:cs="Arial"/>
                <w:b/>
                <w:bCs/>
                <w:sz w:val="24"/>
                <w:szCs w:val="24"/>
              </w:rPr>
              <w:t xml:space="preserve">What is your sex? </w:t>
            </w:r>
          </w:p>
          <w:p w14:paraId="4C985B3D" w14:textId="4C574388" w:rsidR="00DC044D" w:rsidRPr="003F3DC9" w:rsidRDefault="00BD51AC" w:rsidP="002375F3">
            <w:pPr>
              <w:spacing w:line="276" w:lineRule="auto"/>
              <w:ind w:left="851" w:hanging="831"/>
              <w:rPr>
                <w:rFonts w:cs="Arial"/>
                <w:sz w:val="24"/>
                <w:szCs w:val="24"/>
              </w:rPr>
            </w:pPr>
            <w:sdt>
              <w:sdtPr>
                <w:rPr>
                  <w:rFonts w:cs="Arial"/>
                  <w:sz w:val="24"/>
                  <w:szCs w:val="24"/>
                </w:rPr>
                <w:alias w:val="Female"/>
                <w:tag w:val="Female"/>
                <w:id w:val="1109704328"/>
                <w14:checkbox>
                  <w14:checked w14:val="0"/>
                  <w14:checkedState w14:val="2612" w14:font="MS Gothic"/>
                  <w14:uncheckedState w14:val="2610" w14:font="MS Gothic"/>
                </w14:checkbox>
              </w:sdtPr>
              <w:sdtEndPr/>
              <w:sdtContent>
                <w:r w:rsidR="00D56CAC" w:rsidRPr="003F3DC9">
                  <w:rPr>
                    <w:rFonts w:ascii="Segoe UI Symbol" w:eastAsia="MS Gothic" w:hAnsi="Segoe UI Symbol" w:cs="Segoe UI Symbol"/>
                    <w:sz w:val="24"/>
                    <w:szCs w:val="24"/>
                  </w:rPr>
                  <w:t>☐</w:t>
                </w:r>
              </w:sdtContent>
            </w:sdt>
            <w:r w:rsidR="00DC044D" w:rsidRPr="003F3DC9">
              <w:rPr>
                <w:rFonts w:cs="Arial"/>
                <w:sz w:val="24"/>
                <w:szCs w:val="24"/>
              </w:rPr>
              <w:t xml:space="preserve"> Female</w:t>
            </w:r>
          </w:p>
          <w:p w14:paraId="0BF1146C" w14:textId="77777777" w:rsidR="00DC044D" w:rsidRPr="003F3DC9" w:rsidRDefault="00BD51AC" w:rsidP="002375F3">
            <w:pPr>
              <w:spacing w:line="276" w:lineRule="auto"/>
              <w:ind w:left="851" w:hanging="831"/>
              <w:rPr>
                <w:rFonts w:cs="Arial"/>
                <w:sz w:val="24"/>
                <w:szCs w:val="24"/>
              </w:rPr>
            </w:pPr>
            <w:sdt>
              <w:sdtPr>
                <w:rPr>
                  <w:rFonts w:cs="Arial"/>
                  <w:sz w:val="24"/>
                  <w:szCs w:val="24"/>
                </w:rPr>
                <w:alias w:val="Male"/>
                <w:tag w:val="Male"/>
                <w:id w:val="-1072419607"/>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Male</w:t>
            </w:r>
          </w:p>
          <w:p w14:paraId="3AA91DDF" w14:textId="77777777" w:rsidR="00DC044D" w:rsidRPr="003F3DC9" w:rsidRDefault="00BD51AC" w:rsidP="002375F3">
            <w:pPr>
              <w:spacing w:line="276" w:lineRule="auto"/>
              <w:ind w:left="851" w:hanging="831"/>
              <w:rPr>
                <w:rFonts w:cs="Arial"/>
                <w:sz w:val="24"/>
                <w:szCs w:val="24"/>
              </w:rPr>
            </w:pPr>
            <w:sdt>
              <w:sdtPr>
                <w:rPr>
                  <w:rFonts w:cs="Arial"/>
                  <w:sz w:val="24"/>
                  <w:szCs w:val="24"/>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to </w:t>
            </w:r>
            <w:proofErr w:type="spellStart"/>
            <w:r w:rsidR="00DC044D" w:rsidRPr="003F3DC9">
              <w:rPr>
                <w:rFonts w:cs="Arial"/>
                <w:sz w:val="24"/>
                <w:szCs w:val="24"/>
              </w:rPr>
              <w:t>self describe</w:t>
            </w:r>
            <w:proofErr w:type="spellEnd"/>
            <w:r w:rsidR="00DC044D" w:rsidRPr="003F3DC9">
              <w:rPr>
                <w:rFonts w:cs="Arial"/>
                <w:sz w:val="24"/>
                <w:szCs w:val="24"/>
              </w:rPr>
              <w:t>, please say how:</w:t>
            </w:r>
            <w:sdt>
              <w:sdtPr>
                <w:rPr>
                  <w:rFonts w:cs="Arial"/>
                  <w:sz w:val="24"/>
                  <w:szCs w:val="24"/>
                </w:rPr>
                <w:alias w:val="Add your sex"/>
                <w:tag w:val="Add your sex"/>
                <w:id w:val="-1243946142"/>
                <w:placeholder>
                  <w:docPart w:val="B57D746B3B004FD89483CCC25BBF4DD1"/>
                </w:placeholder>
                <w:showingPlcHdr/>
                <w:text/>
              </w:sdtPr>
              <w:sdtEndPr/>
              <w:sdtContent>
                <w:r w:rsidR="00DC044D" w:rsidRPr="003F3DC9">
                  <w:rPr>
                    <w:rStyle w:val="PlaceholderText"/>
                    <w:rFonts w:eastAsiaTheme="minorHAnsi" w:cs="Arial"/>
                    <w:sz w:val="24"/>
                    <w:szCs w:val="24"/>
                  </w:rPr>
                  <w:t>Click or tap here to enter text.</w:t>
                </w:r>
              </w:sdtContent>
            </w:sdt>
          </w:p>
          <w:p w14:paraId="3DD628F7" w14:textId="0E97E1D6" w:rsidR="000776E8" w:rsidRPr="003F3DC9" w:rsidRDefault="00BD51AC" w:rsidP="002375F3">
            <w:pPr>
              <w:spacing w:line="276" w:lineRule="auto"/>
              <w:ind w:left="851" w:hanging="831"/>
              <w:rPr>
                <w:rFonts w:cs="Arial"/>
                <w:sz w:val="24"/>
                <w:szCs w:val="24"/>
              </w:rPr>
            </w:pPr>
            <w:sdt>
              <w:sdtPr>
                <w:rPr>
                  <w:rFonts w:cs="Arial"/>
                  <w:sz w:val="24"/>
                  <w:szCs w:val="24"/>
                </w:rPr>
                <w:alias w:val="Prefer not to say"/>
                <w:tag w:val="Prefer not to say"/>
                <w:id w:val="490450395"/>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F64DD6" w:rsidRPr="005B39EE" w14:paraId="5A33293C" w14:textId="77777777" w:rsidTr="00A07D74">
        <w:trPr>
          <w:trHeight w:val="767"/>
        </w:trPr>
        <w:tc>
          <w:tcPr>
            <w:tcW w:w="1857" w:type="dxa"/>
          </w:tcPr>
          <w:p w14:paraId="17A5CFB7" w14:textId="28B3592A" w:rsidR="00F64DD6" w:rsidRPr="002375F3" w:rsidRDefault="00F64DD6"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 xml:space="preserve">6. Gender Reassignment </w:t>
            </w:r>
          </w:p>
        </w:tc>
        <w:tc>
          <w:tcPr>
            <w:tcW w:w="8943" w:type="dxa"/>
          </w:tcPr>
          <w:p w14:paraId="6FEFFEC1" w14:textId="77777777" w:rsidR="00F64DD6" w:rsidRPr="002375F3" w:rsidRDefault="00F64DD6" w:rsidP="002375F3">
            <w:pPr>
              <w:spacing w:line="276" w:lineRule="auto"/>
              <w:ind w:left="20" w:hanging="20"/>
              <w:rPr>
                <w:rFonts w:cs="Arial"/>
                <w:b/>
                <w:bCs/>
                <w:sz w:val="24"/>
                <w:szCs w:val="24"/>
              </w:rPr>
            </w:pPr>
            <w:r w:rsidRPr="002375F3">
              <w:rPr>
                <w:rFonts w:cs="Arial"/>
                <w:b/>
                <w:bCs/>
                <w:sz w:val="24"/>
                <w:szCs w:val="24"/>
              </w:rPr>
              <w:t>Is the gender you identify with the same as your sex recorded at birth? </w:t>
            </w:r>
          </w:p>
          <w:p w14:paraId="650D2D98" w14:textId="77777777" w:rsidR="00F64DD6" w:rsidRPr="003F3DC9" w:rsidRDefault="00BD51AC" w:rsidP="002375F3">
            <w:pPr>
              <w:spacing w:line="276" w:lineRule="auto"/>
              <w:ind w:left="20" w:hanging="20"/>
              <w:rPr>
                <w:rFonts w:cs="Arial"/>
                <w:sz w:val="24"/>
                <w:szCs w:val="24"/>
              </w:rPr>
            </w:pPr>
            <w:sdt>
              <w:sdtPr>
                <w:rPr>
                  <w:rFonts w:cs="Arial"/>
                  <w:sz w:val="24"/>
                  <w:szCs w:val="24"/>
                </w:rPr>
                <w:alias w:val="Yes"/>
                <w:tag w:val="Yes"/>
                <w:id w:val="1341039630"/>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Yes</w:t>
            </w:r>
          </w:p>
          <w:p w14:paraId="459B073F" w14:textId="77777777" w:rsidR="00F64DD6" w:rsidRPr="003F3DC9" w:rsidRDefault="00BD51AC" w:rsidP="002375F3">
            <w:pPr>
              <w:spacing w:line="276" w:lineRule="auto"/>
              <w:ind w:left="20" w:hanging="20"/>
              <w:rPr>
                <w:rFonts w:cs="Arial"/>
                <w:sz w:val="24"/>
                <w:szCs w:val="24"/>
              </w:rPr>
            </w:pPr>
            <w:sdt>
              <w:sdtPr>
                <w:rPr>
                  <w:rFonts w:cs="Arial"/>
                  <w:sz w:val="24"/>
                  <w:szCs w:val="24"/>
                </w:rPr>
                <w:alias w:val="No"/>
                <w:tag w:val="No"/>
                <w:id w:val="-738939114"/>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No</w:t>
            </w:r>
          </w:p>
          <w:p w14:paraId="4F1E586D" w14:textId="7744E9BF" w:rsidR="00F64DD6" w:rsidRPr="003F3DC9" w:rsidRDefault="00BD51AC" w:rsidP="002375F3">
            <w:pPr>
              <w:spacing w:line="276" w:lineRule="auto"/>
              <w:ind w:left="851" w:hanging="831"/>
              <w:rPr>
                <w:rFonts w:cs="Arial"/>
                <w:sz w:val="24"/>
                <w:szCs w:val="24"/>
              </w:rPr>
            </w:pPr>
            <w:sdt>
              <w:sdtPr>
                <w:rPr>
                  <w:rFonts w:cs="Arial"/>
                  <w:sz w:val="24"/>
                  <w:szCs w:val="24"/>
                </w:rPr>
                <w:alias w:val="Prefer not to say"/>
                <w:tag w:val="Prefer not to say"/>
                <w:id w:val="1966700081"/>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Prefer not to say</w:t>
            </w:r>
          </w:p>
        </w:tc>
      </w:tr>
      <w:tr w:rsidR="00A2782B" w:rsidRPr="005B39EE" w14:paraId="5045FDEF" w14:textId="77777777" w:rsidTr="00A07D74">
        <w:trPr>
          <w:trHeight w:val="767"/>
        </w:trPr>
        <w:tc>
          <w:tcPr>
            <w:tcW w:w="1857" w:type="dxa"/>
          </w:tcPr>
          <w:p w14:paraId="38A4B3EF" w14:textId="3089405C" w:rsidR="00A2782B" w:rsidRPr="002375F3" w:rsidRDefault="00A2782B"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lastRenderedPageBreak/>
              <w:t xml:space="preserve">7. </w:t>
            </w:r>
            <w:r w:rsidR="003F3DC9" w:rsidRPr="002375F3">
              <w:rPr>
                <w:rFonts w:cs="Arial"/>
                <w:b/>
                <w:bCs/>
                <w:sz w:val="24"/>
                <w:szCs w:val="24"/>
              </w:rPr>
              <w:t>Sexual orientation</w:t>
            </w:r>
          </w:p>
        </w:tc>
        <w:tc>
          <w:tcPr>
            <w:tcW w:w="8943" w:type="dxa"/>
          </w:tcPr>
          <w:p w14:paraId="113E2A6F" w14:textId="77777777" w:rsidR="00A2782B" w:rsidRPr="002375F3" w:rsidRDefault="00A2782B" w:rsidP="002375F3">
            <w:pPr>
              <w:spacing w:line="276" w:lineRule="auto"/>
              <w:ind w:left="851" w:hanging="831"/>
              <w:rPr>
                <w:rFonts w:cs="Arial"/>
                <w:b/>
                <w:bCs/>
                <w:sz w:val="24"/>
                <w:szCs w:val="24"/>
              </w:rPr>
            </w:pPr>
            <w:r w:rsidRPr="002375F3">
              <w:rPr>
                <w:rFonts w:cs="Arial"/>
                <w:b/>
                <w:bCs/>
                <w:sz w:val="24"/>
                <w:szCs w:val="24"/>
              </w:rPr>
              <w:t>What is your sexual orientation?</w:t>
            </w:r>
          </w:p>
          <w:p w14:paraId="18EE94A8" w14:textId="77777777" w:rsidR="00A2782B" w:rsidRPr="003F3DC9" w:rsidRDefault="00BD51AC" w:rsidP="002375F3">
            <w:pPr>
              <w:spacing w:line="276" w:lineRule="auto"/>
              <w:ind w:left="851" w:hanging="831"/>
              <w:rPr>
                <w:rFonts w:cs="Arial"/>
                <w:sz w:val="24"/>
                <w:szCs w:val="24"/>
              </w:rPr>
            </w:pPr>
            <w:sdt>
              <w:sdtPr>
                <w:rPr>
                  <w:rFonts w:cs="Arial"/>
                  <w:sz w:val="24"/>
                  <w:szCs w:val="24"/>
                </w:rPr>
                <w:alias w:val="Asexual"/>
                <w:tag w:val="Asexual"/>
                <w:id w:val="-193211744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Asexual</w:t>
            </w:r>
          </w:p>
          <w:p w14:paraId="13C9AA94" w14:textId="77777777" w:rsidR="00A2782B" w:rsidRPr="003F3DC9" w:rsidRDefault="00BD51AC" w:rsidP="002375F3">
            <w:pPr>
              <w:spacing w:line="276" w:lineRule="auto"/>
              <w:ind w:left="851" w:hanging="831"/>
              <w:rPr>
                <w:rFonts w:cs="Arial"/>
                <w:sz w:val="24"/>
                <w:szCs w:val="24"/>
              </w:rPr>
            </w:pPr>
            <w:sdt>
              <w:sdtPr>
                <w:rPr>
                  <w:rFonts w:cs="Arial"/>
                  <w:sz w:val="24"/>
                  <w:szCs w:val="24"/>
                </w:rPr>
                <w:alias w:val="Bisexual"/>
                <w:tag w:val="Bisexual"/>
                <w:id w:val="-172012359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Bisexual</w:t>
            </w:r>
          </w:p>
          <w:p w14:paraId="3AA1B66C" w14:textId="77777777" w:rsidR="00A2782B" w:rsidRPr="003F3DC9" w:rsidRDefault="00BD51AC" w:rsidP="002375F3">
            <w:pPr>
              <w:spacing w:line="276" w:lineRule="auto"/>
              <w:ind w:left="851" w:hanging="831"/>
              <w:rPr>
                <w:rFonts w:cs="Arial"/>
                <w:sz w:val="24"/>
                <w:szCs w:val="24"/>
              </w:rPr>
            </w:pPr>
            <w:sdt>
              <w:sdtPr>
                <w:rPr>
                  <w:rFonts w:cs="Arial"/>
                  <w:sz w:val="24"/>
                  <w:szCs w:val="24"/>
                </w:rPr>
                <w:alias w:val="Gay"/>
                <w:tag w:val="Gay"/>
                <w:id w:val="-88772534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Gay</w:t>
            </w:r>
          </w:p>
          <w:p w14:paraId="68E03216" w14:textId="77777777" w:rsidR="00A2782B" w:rsidRPr="003F3DC9" w:rsidRDefault="00BD51AC" w:rsidP="002375F3">
            <w:pPr>
              <w:spacing w:line="276" w:lineRule="auto"/>
              <w:ind w:left="851" w:hanging="831"/>
              <w:rPr>
                <w:rFonts w:cs="Arial"/>
                <w:sz w:val="24"/>
                <w:szCs w:val="24"/>
              </w:rPr>
            </w:pPr>
            <w:sdt>
              <w:sdtPr>
                <w:rPr>
                  <w:rFonts w:cs="Arial"/>
                  <w:sz w:val="24"/>
                  <w:szCs w:val="24"/>
                </w:rPr>
                <w:alias w:val="Heterosexual"/>
                <w:tag w:val="Heterosexual"/>
                <w:id w:val="180786739"/>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Heterosexual</w:t>
            </w:r>
          </w:p>
          <w:p w14:paraId="7BEE628F" w14:textId="77777777" w:rsidR="00A2782B" w:rsidRPr="003F3DC9" w:rsidRDefault="00BD51AC" w:rsidP="002375F3">
            <w:pPr>
              <w:spacing w:line="276" w:lineRule="auto"/>
              <w:ind w:left="851" w:hanging="831"/>
              <w:rPr>
                <w:rFonts w:cs="Arial"/>
                <w:sz w:val="24"/>
                <w:szCs w:val="24"/>
              </w:rPr>
            </w:pPr>
            <w:sdt>
              <w:sdtPr>
                <w:rPr>
                  <w:rFonts w:cs="Arial"/>
                  <w:sz w:val="24"/>
                  <w:szCs w:val="24"/>
                </w:rPr>
                <w:alias w:val="Lesbian"/>
                <w:tag w:val="Lesbian"/>
                <w:id w:val="-192225430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Lesbian</w:t>
            </w:r>
          </w:p>
          <w:p w14:paraId="03480FB9" w14:textId="77777777" w:rsidR="00A2782B" w:rsidRPr="003F3DC9" w:rsidRDefault="00BD51AC" w:rsidP="002375F3">
            <w:pPr>
              <w:spacing w:line="276" w:lineRule="auto"/>
              <w:ind w:left="851" w:hanging="831"/>
              <w:rPr>
                <w:rFonts w:cs="Arial"/>
                <w:sz w:val="24"/>
                <w:szCs w:val="24"/>
              </w:rPr>
            </w:pPr>
            <w:sdt>
              <w:sdtPr>
                <w:rPr>
                  <w:rFonts w:cs="Arial"/>
                  <w:sz w:val="24"/>
                  <w:szCs w:val="24"/>
                </w:rPr>
                <w:alias w:val="Pansexual"/>
                <w:tag w:val="Pansexual"/>
                <w:id w:val="902024911"/>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Pansexual</w:t>
            </w:r>
          </w:p>
          <w:p w14:paraId="7E8FE4C6" w14:textId="77777777" w:rsidR="00A2782B" w:rsidRPr="003F3DC9" w:rsidRDefault="00BD51AC" w:rsidP="002375F3">
            <w:pPr>
              <w:spacing w:line="276" w:lineRule="auto"/>
              <w:ind w:left="851" w:hanging="831"/>
              <w:rPr>
                <w:rFonts w:cs="Arial"/>
                <w:sz w:val="24"/>
                <w:szCs w:val="24"/>
              </w:rPr>
            </w:pPr>
            <w:sdt>
              <w:sdtPr>
                <w:rPr>
                  <w:rFonts w:cs="Arial"/>
                  <w:sz w:val="24"/>
                  <w:szCs w:val="24"/>
                </w:rPr>
                <w:alias w:val="Questioning"/>
                <w:tag w:val="Questioning"/>
                <w:id w:val="-986861966"/>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Questioning </w:t>
            </w:r>
          </w:p>
          <w:p w14:paraId="71488574" w14:textId="77777777" w:rsidR="00A2782B" w:rsidRPr="003F3DC9" w:rsidRDefault="00BD51AC" w:rsidP="002375F3">
            <w:pPr>
              <w:spacing w:line="276" w:lineRule="auto"/>
              <w:ind w:left="851" w:hanging="831"/>
              <w:rPr>
                <w:rFonts w:cs="Arial"/>
                <w:sz w:val="24"/>
                <w:szCs w:val="24"/>
              </w:rPr>
            </w:pPr>
            <w:sdt>
              <w:sdtPr>
                <w:rPr>
                  <w:rFonts w:cs="Arial"/>
                  <w:sz w:val="24"/>
                  <w:szCs w:val="24"/>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to self-describe, please say how:</w:t>
            </w:r>
            <w:sdt>
              <w:sdtPr>
                <w:rPr>
                  <w:rFonts w:cs="Arial"/>
                  <w:sz w:val="24"/>
                  <w:szCs w:val="24"/>
                </w:rPr>
                <w:alias w:val="Add your sexual orientation"/>
                <w:tag w:val="Add your sexual orientation"/>
                <w:id w:val="1023678883"/>
                <w:placeholder>
                  <w:docPart w:val="0A05C273D2B0477CB36BEAFFFD70D288"/>
                </w:placeholder>
                <w:showingPlcHdr/>
                <w:text/>
              </w:sdtPr>
              <w:sdtEndPr/>
              <w:sdtContent>
                <w:r w:rsidR="00A2782B" w:rsidRPr="003F3DC9">
                  <w:rPr>
                    <w:rStyle w:val="PlaceholderText"/>
                    <w:rFonts w:eastAsiaTheme="minorHAnsi" w:cs="Arial"/>
                    <w:sz w:val="24"/>
                    <w:szCs w:val="24"/>
                  </w:rPr>
                  <w:t>Click or tap here to enter text.</w:t>
                </w:r>
              </w:sdtContent>
            </w:sdt>
          </w:p>
          <w:p w14:paraId="21979BF0" w14:textId="0BB000A3" w:rsidR="00A2782B" w:rsidRPr="003F3DC9" w:rsidRDefault="00BD51AC" w:rsidP="002375F3">
            <w:pPr>
              <w:spacing w:line="276" w:lineRule="auto"/>
              <w:ind w:left="851" w:hanging="831"/>
              <w:rPr>
                <w:rFonts w:cs="Arial"/>
                <w:sz w:val="24"/>
                <w:szCs w:val="24"/>
              </w:rPr>
            </w:pPr>
            <w:sdt>
              <w:sdtPr>
                <w:rPr>
                  <w:rFonts w:cs="Arial"/>
                  <w:sz w:val="24"/>
                  <w:szCs w:val="24"/>
                </w:rPr>
                <w:alias w:val="Prefer not to say"/>
                <w:tag w:val="Prefer not to say"/>
                <w:id w:val="29210793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not to say</w:t>
            </w:r>
          </w:p>
        </w:tc>
      </w:tr>
    </w:tbl>
    <w:p w14:paraId="37551318" w14:textId="77777777" w:rsidR="00F40831" w:rsidRDefault="00F40831" w:rsidP="00181949">
      <w:pPr>
        <w:ind w:hanging="1134"/>
        <w:jc w:val="both"/>
        <w:rPr>
          <w:b/>
          <w:sz w:val="24"/>
          <w:szCs w:val="24"/>
        </w:rPr>
      </w:pPr>
    </w:p>
    <w:sectPr w:rsidR="00F40831" w:rsidSect="00342C17">
      <w:footerReference w:type="even" r:id="rId12"/>
      <w:footerReference w:type="default" r:id="rId13"/>
      <w:pgSz w:w="12240" w:h="15840"/>
      <w:pgMar w:top="426" w:right="175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621E" w14:textId="77777777" w:rsidR="00BD51AC" w:rsidRDefault="00BD51AC">
      <w:r>
        <w:separator/>
      </w:r>
    </w:p>
  </w:endnote>
  <w:endnote w:type="continuationSeparator" w:id="0">
    <w:p w14:paraId="7F210A14" w14:textId="77777777" w:rsidR="00BD51AC" w:rsidRDefault="00BD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671"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31D565" w14:textId="77777777" w:rsidR="00731F95" w:rsidRDefault="0073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03B"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1E5">
      <w:rPr>
        <w:rStyle w:val="PageNumber"/>
        <w:noProof/>
      </w:rPr>
      <w:t>4</w:t>
    </w:r>
    <w:r>
      <w:rPr>
        <w:rStyle w:val="PageNumber"/>
      </w:rPr>
      <w:fldChar w:fldCharType="end"/>
    </w:r>
  </w:p>
  <w:p w14:paraId="286CEFA2" w14:textId="77777777" w:rsidR="00731F95" w:rsidRDefault="0073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E438" w14:textId="77777777" w:rsidR="00BD51AC" w:rsidRDefault="00BD51AC">
      <w:r>
        <w:separator/>
      </w:r>
    </w:p>
  </w:footnote>
  <w:footnote w:type="continuationSeparator" w:id="0">
    <w:p w14:paraId="4585550C" w14:textId="77777777" w:rsidR="00BD51AC" w:rsidRDefault="00BD5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14A"/>
    <w:multiLevelType w:val="hybridMultilevel"/>
    <w:tmpl w:val="AB545CC0"/>
    <w:lvl w:ilvl="0" w:tplc="08090017">
      <w:start w:val="4"/>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34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A"/>
    <w:rsid w:val="000021A6"/>
    <w:rsid w:val="00004C0D"/>
    <w:rsid w:val="00005D24"/>
    <w:rsid w:val="00047495"/>
    <w:rsid w:val="0005141D"/>
    <w:rsid w:val="00073AEA"/>
    <w:rsid w:val="000776E8"/>
    <w:rsid w:val="00081C2D"/>
    <w:rsid w:val="00095B83"/>
    <w:rsid w:val="000A6E37"/>
    <w:rsid w:val="000E6B8A"/>
    <w:rsid w:val="000F3AAE"/>
    <w:rsid w:val="00103938"/>
    <w:rsid w:val="001310DE"/>
    <w:rsid w:val="00141BD1"/>
    <w:rsid w:val="00157101"/>
    <w:rsid w:val="00181949"/>
    <w:rsid w:val="00184191"/>
    <w:rsid w:val="001C0A99"/>
    <w:rsid w:val="001C1047"/>
    <w:rsid w:val="001D371B"/>
    <w:rsid w:val="00213997"/>
    <w:rsid w:val="0021730E"/>
    <w:rsid w:val="002375F3"/>
    <w:rsid w:val="00255DD5"/>
    <w:rsid w:val="00271C92"/>
    <w:rsid w:val="002A41A6"/>
    <w:rsid w:val="002B4668"/>
    <w:rsid w:val="002C1CD0"/>
    <w:rsid w:val="00307BE3"/>
    <w:rsid w:val="0032750B"/>
    <w:rsid w:val="00342C17"/>
    <w:rsid w:val="003528CD"/>
    <w:rsid w:val="00374B05"/>
    <w:rsid w:val="003A01A2"/>
    <w:rsid w:val="003A4F9E"/>
    <w:rsid w:val="003B43BB"/>
    <w:rsid w:val="003C0DF7"/>
    <w:rsid w:val="003C4579"/>
    <w:rsid w:val="003F3DC9"/>
    <w:rsid w:val="00400A2A"/>
    <w:rsid w:val="00407D72"/>
    <w:rsid w:val="00451F19"/>
    <w:rsid w:val="004701E5"/>
    <w:rsid w:val="004867DA"/>
    <w:rsid w:val="004B27F8"/>
    <w:rsid w:val="004B4D10"/>
    <w:rsid w:val="004F7DA0"/>
    <w:rsid w:val="00550EFB"/>
    <w:rsid w:val="005D653F"/>
    <w:rsid w:val="005E1966"/>
    <w:rsid w:val="00681B8E"/>
    <w:rsid w:val="007067ED"/>
    <w:rsid w:val="00731F95"/>
    <w:rsid w:val="007325FF"/>
    <w:rsid w:val="0074614F"/>
    <w:rsid w:val="00775373"/>
    <w:rsid w:val="0078140F"/>
    <w:rsid w:val="0079002C"/>
    <w:rsid w:val="007F3D89"/>
    <w:rsid w:val="007F59C0"/>
    <w:rsid w:val="008400DB"/>
    <w:rsid w:val="00842CFE"/>
    <w:rsid w:val="00864528"/>
    <w:rsid w:val="008E258C"/>
    <w:rsid w:val="008E7410"/>
    <w:rsid w:val="00914C46"/>
    <w:rsid w:val="00940291"/>
    <w:rsid w:val="00965960"/>
    <w:rsid w:val="00984243"/>
    <w:rsid w:val="009D00EE"/>
    <w:rsid w:val="009D282C"/>
    <w:rsid w:val="009D406E"/>
    <w:rsid w:val="00A07D74"/>
    <w:rsid w:val="00A2782B"/>
    <w:rsid w:val="00A41FC8"/>
    <w:rsid w:val="00A47683"/>
    <w:rsid w:val="00A73334"/>
    <w:rsid w:val="00A84D84"/>
    <w:rsid w:val="00A95911"/>
    <w:rsid w:val="00A96E16"/>
    <w:rsid w:val="00AA5206"/>
    <w:rsid w:val="00AA6647"/>
    <w:rsid w:val="00AB0C55"/>
    <w:rsid w:val="00AB7B14"/>
    <w:rsid w:val="00B032F0"/>
    <w:rsid w:val="00B410CB"/>
    <w:rsid w:val="00BC6A17"/>
    <w:rsid w:val="00BD2ADC"/>
    <w:rsid w:val="00BD51AC"/>
    <w:rsid w:val="00C21F3C"/>
    <w:rsid w:val="00C23770"/>
    <w:rsid w:val="00C85387"/>
    <w:rsid w:val="00CA1D6D"/>
    <w:rsid w:val="00CB67A3"/>
    <w:rsid w:val="00CD3FC1"/>
    <w:rsid w:val="00D00D62"/>
    <w:rsid w:val="00D11280"/>
    <w:rsid w:val="00D56CAC"/>
    <w:rsid w:val="00DC044D"/>
    <w:rsid w:val="00E04EF8"/>
    <w:rsid w:val="00E20C4E"/>
    <w:rsid w:val="00E5086E"/>
    <w:rsid w:val="00E83FC2"/>
    <w:rsid w:val="00E976C5"/>
    <w:rsid w:val="00E97A48"/>
    <w:rsid w:val="00EB67A6"/>
    <w:rsid w:val="00F10D5F"/>
    <w:rsid w:val="00F11889"/>
    <w:rsid w:val="00F128D1"/>
    <w:rsid w:val="00F40831"/>
    <w:rsid w:val="00F64DD6"/>
    <w:rsid w:val="00F67A72"/>
    <w:rsid w:val="00FC23A0"/>
    <w:rsid w:val="00FE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E5F31"/>
  <w15:chartTrackingRefBased/>
  <w15:docId w15:val="{633E90B9-DE3E-4C12-BAEA-D4988D1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semiHidden/>
    <w:unhideWhenUsed/>
    <w:qFormat/>
    <w:rsid w:val="000776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C044D"/>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6">
    <w:name w:val="heading 6"/>
    <w:basedOn w:val="Normal"/>
    <w:next w:val="Normal"/>
    <w:link w:val="Heading6Char"/>
    <w:semiHidden/>
    <w:unhideWhenUsed/>
    <w:qFormat/>
    <w:rsid w:val="000776E8"/>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11280"/>
    <w:rPr>
      <w:rFonts w:ascii="Segoe UI" w:hAnsi="Segoe UI" w:cs="Segoe UI"/>
      <w:sz w:val="18"/>
      <w:szCs w:val="18"/>
    </w:rPr>
  </w:style>
  <w:style w:type="character" w:customStyle="1" w:styleId="BalloonTextChar">
    <w:name w:val="Balloon Text Char"/>
    <w:link w:val="BalloonText"/>
    <w:rsid w:val="00D11280"/>
    <w:rPr>
      <w:rFonts w:ascii="Segoe UI" w:hAnsi="Segoe UI" w:cs="Segoe UI"/>
      <w:sz w:val="18"/>
      <w:szCs w:val="18"/>
      <w:lang w:eastAsia="en-US"/>
    </w:rPr>
  </w:style>
  <w:style w:type="character" w:styleId="Hyperlink">
    <w:name w:val="Hyperlink"/>
    <w:rsid w:val="003C4579"/>
    <w:rPr>
      <w:color w:val="0563C1"/>
      <w:u w:val="single"/>
    </w:rPr>
  </w:style>
  <w:style w:type="character" w:styleId="UnresolvedMention">
    <w:name w:val="Unresolved Mention"/>
    <w:uiPriority w:val="99"/>
    <w:semiHidden/>
    <w:unhideWhenUsed/>
    <w:rsid w:val="003C4579"/>
    <w:rPr>
      <w:color w:val="605E5C"/>
      <w:shd w:val="clear" w:color="auto" w:fill="E1DFDD"/>
    </w:rPr>
  </w:style>
  <w:style w:type="character" w:customStyle="1" w:styleId="Heading2Char">
    <w:name w:val="Heading 2 Char"/>
    <w:basedOn w:val="DefaultParagraphFont"/>
    <w:link w:val="Heading2"/>
    <w:semiHidden/>
    <w:rsid w:val="000776E8"/>
    <w:rPr>
      <w:rFonts w:asciiTheme="majorHAnsi" w:eastAsiaTheme="majorEastAsia" w:hAnsiTheme="majorHAnsi" w:cstheme="majorBidi"/>
      <w:color w:val="0F4761" w:themeColor="accent1" w:themeShade="BF"/>
      <w:sz w:val="26"/>
      <w:szCs w:val="26"/>
      <w:lang w:eastAsia="en-US"/>
    </w:rPr>
  </w:style>
  <w:style w:type="character" w:customStyle="1" w:styleId="Heading6Char">
    <w:name w:val="Heading 6 Char"/>
    <w:basedOn w:val="DefaultParagraphFont"/>
    <w:link w:val="Heading6"/>
    <w:semiHidden/>
    <w:rsid w:val="000776E8"/>
    <w:rPr>
      <w:rFonts w:asciiTheme="majorHAnsi" w:eastAsiaTheme="majorEastAsia" w:hAnsiTheme="majorHAnsi" w:cstheme="majorBidi"/>
      <w:color w:val="0A2F40" w:themeColor="accent1" w:themeShade="7F"/>
      <w:sz w:val="22"/>
      <w:lang w:eastAsia="en-US"/>
    </w:rPr>
  </w:style>
  <w:style w:type="paragraph" w:styleId="Title">
    <w:name w:val="Title"/>
    <w:basedOn w:val="Normal"/>
    <w:next w:val="Normal"/>
    <w:link w:val="TitleChar"/>
    <w:qFormat/>
    <w:rsid w:val="000776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0776E8"/>
    <w:rPr>
      <w:rFonts w:asciiTheme="majorHAnsi" w:eastAsiaTheme="majorEastAsia" w:hAnsiTheme="majorHAnsi" w:cstheme="majorBidi"/>
      <w:spacing w:val="-10"/>
      <w:kern w:val="28"/>
      <w:sz w:val="56"/>
      <w:szCs w:val="56"/>
      <w:lang w:val="en-US" w:eastAsia="en-US"/>
      <w14:ligatures w14:val="standardContextual"/>
    </w:rPr>
  </w:style>
  <w:style w:type="table" w:styleId="TableGrid">
    <w:name w:val="Table Grid"/>
    <w:basedOn w:val="TableNormal"/>
    <w:uiPriority w:val="39"/>
    <w:rsid w:val="000776E8"/>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6E8"/>
    <w:pPr>
      <w:widowControl w:val="0"/>
      <w:autoSpaceDE w:val="0"/>
      <w:autoSpaceDN w:val="0"/>
    </w:pPr>
    <w:rPr>
      <w:rFonts w:eastAsia="Arial" w:cs="Arial"/>
      <w:sz w:val="24"/>
      <w:szCs w:val="24"/>
      <w:lang w:val="en-US"/>
    </w:rPr>
  </w:style>
  <w:style w:type="character" w:customStyle="1" w:styleId="BodyTextChar">
    <w:name w:val="Body Text Char"/>
    <w:basedOn w:val="DefaultParagraphFont"/>
    <w:link w:val="BodyText"/>
    <w:uiPriority w:val="1"/>
    <w:rsid w:val="000776E8"/>
    <w:rPr>
      <w:rFonts w:ascii="Arial" w:eastAsia="Arial" w:hAnsi="Arial" w:cs="Arial"/>
      <w:sz w:val="24"/>
      <w:szCs w:val="24"/>
      <w:lang w:val="en-US" w:eastAsia="en-US"/>
    </w:rPr>
  </w:style>
  <w:style w:type="paragraph" w:styleId="BodyTextIndent2">
    <w:name w:val="Body Text Indent 2"/>
    <w:basedOn w:val="Normal"/>
    <w:link w:val="BodyTextIndent2Char"/>
    <w:rsid w:val="000776E8"/>
    <w:pPr>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rsid w:val="000776E8"/>
    <w:rPr>
      <w:sz w:val="24"/>
      <w:szCs w:val="24"/>
    </w:rPr>
  </w:style>
  <w:style w:type="character" w:customStyle="1" w:styleId="Heading3Char">
    <w:name w:val="Heading 3 Char"/>
    <w:basedOn w:val="DefaultParagraphFont"/>
    <w:link w:val="Heading3"/>
    <w:semiHidden/>
    <w:rsid w:val="00DC044D"/>
    <w:rPr>
      <w:rFonts w:asciiTheme="majorHAnsi" w:eastAsiaTheme="majorEastAsia" w:hAnsiTheme="majorHAnsi" w:cstheme="majorBidi"/>
      <w:color w:val="0A2F40" w:themeColor="accent1" w:themeShade="7F"/>
      <w:sz w:val="24"/>
      <w:szCs w:val="24"/>
      <w:lang w:eastAsia="en-US"/>
    </w:rPr>
  </w:style>
  <w:style w:type="paragraph" w:styleId="ListParagraph">
    <w:name w:val="List Paragraph"/>
    <w:basedOn w:val="Normal"/>
    <w:uiPriority w:val="34"/>
    <w:qFormat/>
    <w:rsid w:val="00DC044D"/>
    <w:pPr>
      <w:spacing w:after="380"/>
      <w:ind w:left="720"/>
      <w:contextualSpacing/>
    </w:pPr>
    <w:rPr>
      <w:rFonts w:ascii="Verdana" w:hAnsi="Verdana" w:cs="Arial"/>
      <w:color w:val="000000"/>
      <w:sz w:val="24"/>
      <w:szCs w:val="24"/>
      <w:lang w:eastAsia="en-GB"/>
    </w:rPr>
  </w:style>
  <w:style w:type="character" w:styleId="PlaceholderText">
    <w:name w:val="Placeholder Text"/>
    <w:basedOn w:val="DefaultParagraphFont"/>
    <w:uiPriority w:val="99"/>
    <w:semiHidden/>
    <w:rsid w:val="00DC044D"/>
    <w:rPr>
      <w:color w:val="666666"/>
    </w:rPr>
  </w:style>
  <w:style w:type="paragraph" w:styleId="Header">
    <w:name w:val="header"/>
    <w:basedOn w:val="Normal"/>
    <w:link w:val="HeaderChar"/>
    <w:rsid w:val="00AA6647"/>
    <w:pPr>
      <w:tabs>
        <w:tab w:val="center" w:pos="4513"/>
        <w:tab w:val="right" w:pos="9026"/>
      </w:tabs>
    </w:pPr>
  </w:style>
  <w:style w:type="character" w:customStyle="1" w:styleId="HeaderChar">
    <w:name w:val="Header Char"/>
    <w:basedOn w:val="DefaultParagraphFont"/>
    <w:link w:val="Header"/>
    <w:rsid w:val="00AA664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yeovil.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7D746B3B004FD89483CCC25BBF4DD1"/>
        <w:category>
          <w:name w:val="General"/>
          <w:gallery w:val="placeholder"/>
        </w:category>
        <w:types>
          <w:type w:val="bbPlcHdr"/>
        </w:types>
        <w:behaviors>
          <w:behavior w:val="content"/>
        </w:behaviors>
        <w:guid w:val="{4CA9E819-DF0D-4840-8CDB-227C93EC2B1A}"/>
      </w:docPartPr>
      <w:docPartBody>
        <w:p w:rsidR="00B64FDC" w:rsidRDefault="00350623" w:rsidP="00350623">
          <w:pPr>
            <w:pStyle w:val="B57D746B3B004FD89483CCC25BBF4DD1"/>
          </w:pPr>
          <w:r>
            <w:rPr>
              <w:rStyle w:val="PlaceholderText"/>
            </w:rPr>
            <w:t>Click or tap here to enter text.</w:t>
          </w:r>
        </w:p>
      </w:docPartBody>
    </w:docPart>
    <w:docPart>
      <w:docPartPr>
        <w:name w:val="4808A61B63C64D33B8B5CA95B82971C5"/>
        <w:category>
          <w:name w:val="General"/>
          <w:gallery w:val="placeholder"/>
        </w:category>
        <w:types>
          <w:type w:val="bbPlcHdr"/>
        </w:types>
        <w:behaviors>
          <w:behavior w:val="content"/>
        </w:behaviors>
        <w:guid w:val="{C618D0C6-6B57-4E1F-A9A8-3E7778A4C59C}"/>
      </w:docPartPr>
      <w:docPartBody>
        <w:p w:rsidR="006A7422" w:rsidRDefault="00B64FDC" w:rsidP="00B64FDC">
          <w:pPr>
            <w:pStyle w:val="4808A61B63C64D33B8B5CA95B82971C5"/>
          </w:pPr>
          <w:r>
            <w:rPr>
              <w:rStyle w:val="PlaceholderText"/>
              <w:rFonts w:eastAsiaTheme="minorHAnsi"/>
            </w:rPr>
            <w:t>Click or tap here to enter text.</w:t>
          </w:r>
        </w:p>
      </w:docPartBody>
    </w:docPart>
    <w:docPart>
      <w:docPartPr>
        <w:name w:val="4F4FC1C7F94540B1B7C5957610E3F5EF"/>
        <w:category>
          <w:name w:val="General"/>
          <w:gallery w:val="placeholder"/>
        </w:category>
        <w:types>
          <w:type w:val="bbPlcHdr"/>
        </w:types>
        <w:behaviors>
          <w:behavior w:val="content"/>
        </w:behaviors>
        <w:guid w:val="{079BF435-943F-4F03-B6B6-2165C5F08AE4}"/>
      </w:docPartPr>
      <w:docPartBody>
        <w:p w:rsidR="006A7422" w:rsidRDefault="00B64FDC" w:rsidP="00B64FDC">
          <w:pPr>
            <w:pStyle w:val="4F4FC1C7F94540B1B7C5957610E3F5EF"/>
          </w:pPr>
          <w:r>
            <w:rPr>
              <w:rStyle w:val="PlaceholderText"/>
              <w:rFonts w:eastAsiaTheme="minorHAnsi"/>
            </w:rPr>
            <w:t>Click or tap here to enter text.</w:t>
          </w:r>
        </w:p>
      </w:docPartBody>
    </w:docPart>
    <w:docPart>
      <w:docPartPr>
        <w:name w:val="AD9261D0306F4EF8B565D6C2A0D00B6F"/>
        <w:category>
          <w:name w:val="General"/>
          <w:gallery w:val="placeholder"/>
        </w:category>
        <w:types>
          <w:type w:val="bbPlcHdr"/>
        </w:types>
        <w:behaviors>
          <w:behavior w:val="content"/>
        </w:behaviors>
        <w:guid w:val="{95607886-9A17-4208-BE39-D939BA642968}"/>
      </w:docPartPr>
      <w:docPartBody>
        <w:p w:rsidR="006A7422" w:rsidRDefault="00B64FDC" w:rsidP="00B64FDC">
          <w:pPr>
            <w:pStyle w:val="AD9261D0306F4EF8B565D6C2A0D00B6F"/>
          </w:pPr>
          <w:r>
            <w:rPr>
              <w:rStyle w:val="PlaceholderText"/>
              <w:rFonts w:eastAsiaTheme="minorHAnsi"/>
            </w:rPr>
            <w:t>Click or tap here to enter text.</w:t>
          </w:r>
        </w:p>
      </w:docPartBody>
    </w:docPart>
    <w:docPart>
      <w:docPartPr>
        <w:name w:val="BB2AE0A1E6F047F1B7985BD8C719D5B7"/>
        <w:category>
          <w:name w:val="General"/>
          <w:gallery w:val="placeholder"/>
        </w:category>
        <w:types>
          <w:type w:val="bbPlcHdr"/>
        </w:types>
        <w:behaviors>
          <w:behavior w:val="content"/>
        </w:behaviors>
        <w:guid w:val="{74F60E92-E50A-4BFC-AFA1-551F382B53B4}"/>
      </w:docPartPr>
      <w:docPartBody>
        <w:p w:rsidR="006A7422" w:rsidRDefault="00B64FDC" w:rsidP="00B64FDC">
          <w:pPr>
            <w:pStyle w:val="BB2AE0A1E6F047F1B7985BD8C719D5B7"/>
          </w:pPr>
          <w:r>
            <w:rPr>
              <w:rStyle w:val="PlaceholderText"/>
              <w:rFonts w:eastAsiaTheme="minorHAnsi"/>
            </w:rPr>
            <w:t>Click or tap here to enter text.</w:t>
          </w:r>
        </w:p>
      </w:docPartBody>
    </w:docPart>
    <w:docPart>
      <w:docPartPr>
        <w:name w:val="0D75BB14311B4C71AB90CC5AE27EBE84"/>
        <w:category>
          <w:name w:val="General"/>
          <w:gallery w:val="placeholder"/>
        </w:category>
        <w:types>
          <w:type w:val="bbPlcHdr"/>
        </w:types>
        <w:behaviors>
          <w:behavior w:val="content"/>
        </w:behaviors>
        <w:guid w:val="{F0736353-C0BC-418B-B08C-5D977A57D61F}"/>
      </w:docPartPr>
      <w:docPartBody>
        <w:p w:rsidR="006A7422" w:rsidRDefault="00B64FDC" w:rsidP="00B64FDC">
          <w:pPr>
            <w:pStyle w:val="0D75BB14311B4C71AB90CC5AE27EBE84"/>
          </w:pPr>
          <w:r>
            <w:rPr>
              <w:rStyle w:val="PlaceholderText"/>
              <w:rFonts w:eastAsiaTheme="minorHAnsi"/>
            </w:rPr>
            <w:t>Click or tap here to enter text.</w:t>
          </w:r>
        </w:p>
      </w:docPartBody>
    </w:docPart>
    <w:docPart>
      <w:docPartPr>
        <w:name w:val="7F0173E77426422CA8AE9ABEA39E13C2"/>
        <w:category>
          <w:name w:val="General"/>
          <w:gallery w:val="placeholder"/>
        </w:category>
        <w:types>
          <w:type w:val="bbPlcHdr"/>
        </w:types>
        <w:behaviors>
          <w:behavior w:val="content"/>
        </w:behaviors>
        <w:guid w:val="{BA0FCA22-ABD1-4B6F-B000-FDF8CCB8DB03}"/>
      </w:docPartPr>
      <w:docPartBody>
        <w:p w:rsidR="006A7422" w:rsidRDefault="00B64FDC" w:rsidP="00B64FDC">
          <w:pPr>
            <w:pStyle w:val="7F0173E77426422CA8AE9ABEA39E13C2"/>
          </w:pPr>
          <w:r>
            <w:rPr>
              <w:rStyle w:val="PlaceholderText"/>
              <w:rFonts w:eastAsiaTheme="minorHAnsi"/>
            </w:rPr>
            <w:t>Click or tap here to enter text.</w:t>
          </w:r>
        </w:p>
      </w:docPartBody>
    </w:docPart>
    <w:docPart>
      <w:docPartPr>
        <w:name w:val="0A05C273D2B0477CB36BEAFFFD70D288"/>
        <w:category>
          <w:name w:val="General"/>
          <w:gallery w:val="placeholder"/>
        </w:category>
        <w:types>
          <w:type w:val="bbPlcHdr"/>
        </w:types>
        <w:behaviors>
          <w:behavior w:val="content"/>
        </w:behaviors>
        <w:guid w:val="{C72E70CC-C131-46B0-89E6-A7CC80B9A295}"/>
      </w:docPartPr>
      <w:docPartBody>
        <w:p w:rsidR="006A7422" w:rsidRDefault="00B64FDC" w:rsidP="00B64FDC">
          <w:pPr>
            <w:pStyle w:val="0A05C273D2B0477CB36BEAFFFD70D288"/>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23"/>
    <w:rsid w:val="0015018D"/>
    <w:rsid w:val="00213997"/>
    <w:rsid w:val="00350623"/>
    <w:rsid w:val="006A7422"/>
    <w:rsid w:val="006F6653"/>
    <w:rsid w:val="0078140F"/>
    <w:rsid w:val="00792F54"/>
    <w:rsid w:val="00880F97"/>
    <w:rsid w:val="008E7410"/>
    <w:rsid w:val="00914C46"/>
    <w:rsid w:val="00964A79"/>
    <w:rsid w:val="00B54DB8"/>
    <w:rsid w:val="00B64FDC"/>
    <w:rsid w:val="00E04EF8"/>
    <w:rsid w:val="00F12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DC"/>
  </w:style>
  <w:style w:type="paragraph" w:customStyle="1" w:styleId="4808A61B63C64D33B8B5CA95B82971C5">
    <w:name w:val="4808A61B63C64D33B8B5CA95B82971C5"/>
    <w:rsid w:val="00B64FDC"/>
  </w:style>
  <w:style w:type="paragraph" w:customStyle="1" w:styleId="4F4FC1C7F94540B1B7C5957610E3F5EF">
    <w:name w:val="4F4FC1C7F94540B1B7C5957610E3F5EF"/>
    <w:rsid w:val="00B64FDC"/>
  </w:style>
  <w:style w:type="paragraph" w:customStyle="1" w:styleId="AD9261D0306F4EF8B565D6C2A0D00B6F">
    <w:name w:val="AD9261D0306F4EF8B565D6C2A0D00B6F"/>
    <w:rsid w:val="00B64FDC"/>
  </w:style>
  <w:style w:type="paragraph" w:customStyle="1" w:styleId="BB2AE0A1E6F047F1B7985BD8C719D5B7">
    <w:name w:val="BB2AE0A1E6F047F1B7985BD8C719D5B7"/>
    <w:rsid w:val="00B64FDC"/>
  </w:style>
  <w:style w:type="paragraph" w:customStyle="1" w:styleId="0D75BB14311B4C71AB90CC5AE27EBE84">
    <w:name w:val="0D75BB14311B4C71AB90CC5AE27EBE84"/>
    <w:rsid w:val="00B64FDC"/>
  </w:style>
  <w:style w:type="paragraph" w:customStyle="1" w:styleId="7F0173E77426422CA8AE9ABEA39E13C2">
    <w:name w:val="7F0173E77426422CA8AE9ABEA39E13C2"/>
    <w:rsid w:val="00B64FDC"/>
  </w:style>
  <w:style w:type="paragraph" w:customStyle="1" w:styleId="0A05C273D2B0477CB36BEAFFFD70D288">
    <w:name w:val="0A05C273D2B0477CB36BEAFFFD70D288"/>
    <w:rsid w:val="00B64FDC"/>
  </w:style>
  <w:style w:type="paragraph" w:customStyle="1" w:styleId="B57D746B3B004FD89483CCC25BBF4DD1">
    <w:name w:val="B57D746B3B004FD89483CCC25BBF4DD1"/>
    <w:rsid w:val="0035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C3631F520284D80F29FE692E2D2C5" ma:contentTypeVersion="13" ma:contentTypeDescription="Create a new document." ma:contentTypeScope="" ma:versionID="6f3e2897def7a89619dc19eb79f62049">
  <xsd:schema xmlns:xsd="http://www.w3.org/2001/XMLSchema" xmlns:xs="http://www.w3.org/2001/XMLSchema" xmlns:p="http://schemas.microsoft.com/office/2006/metadata/properties" xmlns:ns2="57b03200-dd52-4928-8de0-fd9f1718b39f" xmlns:ns3="906acc15-c454-4ba0-be9c-3e2759c3a7df" targetNamespace="http://schemas.microsoft.com/office/2006/metadata/properties" ma:root="true" ma:fieldsID="a4f01d0b229095e34580aa089412de35" ns2:_="" ns3:_="">
    <xsd:import namespace="57b03200-dd52-4928-8de0-fd9f1718b39f"/>
    <xsd:import namespace="906acc15-c454-4ba0-be9c-3e2759c3a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03200-dd52-4928-8de0-fd9f1718b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286b08-20d2-4a73-a9a0-86c66a0acb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acc15-c454-4ba0-be9c-3e2759c3a7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ed613-8999-45de-861e-dd4c79c75d67}" ma:internalName="TaxCatchAll" ma:showField="CatchAllData" ma:web="906acc15-c454-4ba0-be9c-3e2759c3a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6acc15-c454-4ba0-be9c-3e2759c3a7df" xsi:nil="true"/>
    <lcf76f155ced4ddcb4097134ff3c332f xmlns="57b03200-dd52-4928-8de0-fd9f1718b3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A8D14FC-0809-4983-BD51-F9B8992FC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03200-dd52-4928-8de0-fd9f1718b39f"/>
    <ds:schemaRef ds:uri="906acc15-c454-4ba0-be9c-3e2759c3a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6900B-B7BF-45FC-A0FB-5AE5D9E11302}">
  <ds:schemaRefs>
    <ds:schemaRef ds:uri="http://schemas.microsoft.com/office/2006/metadata/properties"/>
    <ds:schemaRef ds:uri="http://schemas.microsoft.com/office/infopath/2007/PartnerControls"/>
    <ds:schemaRef ds:uri="906acc15-c454-4ba0-be9c-3e2759c3a7df"/>
    <ds:schemaRef ds:uri="57b03200-dd52-4928-8de0-fd9f1718b39f"/>
  </ds:schemaRefs>
</ds:datastoreItem>
</file>

<file path=customXml/itemProps3.xml><?xml version="1.0" encoding="utf-8"?>
<ds:datastoreItem xmlns:ds="http://schemas.openxmlformats.org/officeDocument/2006/customXml" ds:itemID="{8562599B-18B1-4358-9FF6-DC03D1E02C96}">
  <ds:schemaRefs>
    <ds:schemaRef ds:uri="http://schemas.microsoft.com/sharepoint/v3/contenttype/forms"/>
  </ds:schemaRefs>
</ds:datastoreItem>
</file>

<file path=customXml/itemProps4.xml><?xml version="1.0" encoding="utf-8"?>
<ds:datastoreItem xmlns:ds="http://schemas.openxmlformats.org/officeDocument/2006/customXml" ds:itemID="{8D2802CD-C9AC-4F56-BC6F-F22B2A8692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Yeovil Town Council</vt:lpstr>
    </vt:vector>
  </TitlesOfParts>
  <Company>ssdc</Company>
  <LinksUpToDate>false</LinksUpToDate>
  <CharactersWithSpaces>4449</CharactersWithSpaces>
  <SharedDoc>false</SharedDoc>
  <HLinks>
    <vt:vector size="6" baseType="variant">
      <vt:variant>
        <vt:i4>5308456</vt:i4>
      </vt:variant>
      <vt:variant>
        <vt:i4>0</vt:i4>
      </vt:variant>
      <vt:variant>
        <vt:i4>0</vt:i4>
      </vt:variant>
      <vt:variant>
        <vt:i4>5</vt:i4>
      </vt:variant>
      <vt:variant>
        <vt:lpwstr>mailto:HR@yeovil.gov.uk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Yeovil Town Council</dc:title>
  <dc:subject/>
  <dc:creator>Alan Tawse</dc:creator>
  <cp:keywords/>
  <cp:lastModifiedBy>Card, Amanda</cp:lastModifiedBy>
  <cp:revision>3</cp:revision>
  <cp:lastPrinted>2015-04-09T13:57:00Z</cp:lastPrinted>
  <dcterms:created xsi:type="dcterms:W3CDTF">2026-04-14T12:08:00Z</dcterms:created>
  <dcterms:modified xsi:type="dcterms:W3CDTF">2026-04-14T12:08:00Z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Card, Amanda</vt:lpwstr>
  </property>
  <property fmtid="{D5CDD505-2E9C-101B-9397-08002B2CF9AE}" pid="3" name="Order">
    <vt:lpwstr>855200.000000000</vt:lpwstr>
  </property>
  <property fmtid="{D5CDD505-2E9C-101B-9397-08002B2CF9AE}" pid="4" name="display_urn:schemas-microsoft-com:office:office#Author">
    <vt:lpwstr>Card, Amanda</vt:lpwstr>
  </property>
  <property fmtid="{D5CDD505-2E9C-101B-9397-08002B2CF9AE}" pid="5" name="MediaServiceImageTags">
    <vt:lpwstr/>
  </property>
  <property fmtid="{D5CDD505-2E9C-101B-9397-08002B2CF9AE}" pid="6" name="ContentTypeId">
    <vt:lpwstr>0x010100C08C3631F520284D80F29FE692E2D2C5</vt:lpwstr>
  </property>
</Properties>
</file>